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1643" w14:textId="77777777" w:rsidR="00964A39" w:rsidRPr="00910E8F" w:rsidRDefault="00910E8F" w:rsidP="0091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ДОРОГЕ  ЗНАНИЙ </w:t>
      </w:r>
    </w:p>
    <w:p w14:paraId="436FE3C1" w14:textId="77777777" w:rsidR="00910E8F" w:rsidRDefault="00910E8F" w:rsidP="0091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8F">
        <w:rPr>
          <w:rFonts w:ascii="Times New Roman" w:hAnsi="Times New Roman" w:cs="Times New Roman"/>
          <w:b/>
          <w:sz w:val="28"/>
          <w:szCs w:val="28"/>
        </w:rPr>
        <w:t>(Дети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10E8F">
        <w:rPr>
          <w:rFonts w:ascii="Times New Roman" w:hAnsi="Times New Roman" w:cs="Times New Roman"/>
          <w:b/>
          <w:sz w:val="28"/>
          <w:szCs w:val="28"/>
        </w:rPr>
        <w:t>ходят на сцену танцуют общий танец)</w:t>
      </w:r>
    </w:p>
    <w:p w14:paraId="36812DAB" w14:textId="748B292E" w:rsidR="00910E8F" w:rsidRPr="00910E8F" w:rsidRDefault="00910E8F" w:rsidP="00910E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E8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910E8F">
        <w:rPr>
          <w:rFonts w:ascii="Times New Roman" w:hAnsi="Times New Roman" w:cs="Times New Roman"/>
          <w:i/>
          <w:sz w:val="28"/>
          <w:szCs w:val="28"/>
        </w:rPr>
        <w:t>кон</w:t>
      </w:r>
      <w:r>
        <w:rPr>
          <w:rFonts w:ascii="Times New Roman" w:hAnsi="Times New Roman" w:cs="Times New Roman"/>
          <w:i/>
          <w:sz w:val="28"/>
          <w:szCs w:val="28"/>
        </w:rPr>
        <w:t>ец</w:t>
      </w:r>
      <w:r w:rsidRPr="00910E8F">
        <w:rPr>
          <w:rFonts w:ascii="Times New Roman" w:hAnsi="Times New Roman" w:cs="Times New Roman"/>
          <w:i/>
          <w:sz w:val="28"/>
          <w:szCs w:val="28"/>
        </w:rPr>
        <w:t xml:space="preserve"> танца выбегает ябеда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10E8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 руках записная книжка, </w:t>
      </w:r>
      <w:r w:rsidR="00DD6A1F">
        <w:rPr>
          <w:rFonts w:ascii="Times New Roman" w:hAnsi="Times New Roman" w:cs="Times New Roman"/>
          <w:i/>
          <w:color w:val="111111"/>
          <w:sz w:val="28"/>
          <w:szCs w:val="28"/>
        </w:rPr>
        <w:t>в больших очках</w:t>
      </w:r>
      <w:r w:rsidRPr="00910E8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подбегает к детям, рассматривает их</w:t>
      </w:r>
      <w:r w:rsidR="00DD6A1F"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смотрит в зал.</w:t>
      </w:r>
      <w:r w:rsidRPr="00910E8F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14:paraId="14C1C8B3" w14:textId="77777777" w:rsidR="00910E8F" w:rsidRPr="00910E8F" w:rsidRDefault="00910E8F" w:rsidP="00910E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993">
        <w:rPr>
          <w:b/>
          <w:color w:val="111111"/>
          <w:sz w:val="28"/>
          <w:szCs w:val="28"/>
          <w:bdr w:val="none" w:sz="0" w:space="0" w:color="auto" w:frame="1"/>
        </w:rPr>
        <w:t>Ябеда</w:t>
      </w:r>
      <w:r w:rsidRPr="00941993">
        <w:rPr>
          <w:b/>
          <w:color w:val="111111"/>
          <w:sz w:val="28"/>
          <w:szCs w:val="28"/>
        </w:rPr>
        <w:t>:</w:t>
      </w:r>
      <w:r w:rsidRPr="00910E8F">
        <w:rPr>
          <w:color w:val="111111"/>
          <w:sz w:val="28"/>
          <w:szCs w:val="28"/>
        </w:rPr>
        <w:t xml:space="preserve"> </w:t>
      </w:r>
      <w:r w:rsidR="00887D71">
        <w:rPr>
          <w:color w:val="111111"/>
          <w:sz w:val="28"/>
          <w:szCs w:val="28"/>
        </w:rPr>
        <w:t>Так-так-так! Что здесь происходит?</w:t>
      </w:r>
      <w:r w:rsidRPr="00910E8F">
        <w:rPr>
          <w:color w:val="111111"/>
          <w:sz w:val="28"/>
          <w:szCs w:val="28"/>
        </w:rPr>
        <w:t xml:space="preserve"> Всё про в</w:t>
      </w:r>
      <w:r w:rsidR="00887D71">
        <w:rPr>
          <w:color w:val="111111"/>
          <w:sz w:val="28"/>
          <w:szCs w:val="28"/>
        </w:rPr>
        <w:t xml:space="preserve">сех я запишу! Куда надо доложу! </w:t>
      </w:r>
      <w:r w:rsidRPr="00910E8F">
        <w:rPr>
          <w:color w:val="111111"/>
          <w:sz w:val="28"/>
          <w:szCs w:val="28"/>
        </w:rPr>
        <w:t>Плохо танцуете! А вы – плохо воспитываете! Вы, родители, - мало зарабатываете! Все про всех запишу, потом в р</w:t>
      </w:r>
      <w:r w:rsidR="00941993">
        <w:rPr>
          <w:color w:val="111111"/>
          <w:sz w:val="28"/>
          <w:szCs w:val="28"/>
        </w:rPr>
        <w:t>ай</w:t>
      </w:r>
      <w:r w:rsidRPr="00910E8F">
        <w:rPr>
          <w:color w:val="111111"/>
          <w:sz w:val="28"/>
          <w:szCs w:val="28"/>
        </w:rPr>
        <w:t xml:space="preserve">оно! </w:t>
      </w:r>
      <w:proofErr w:type="spellStart"/>
      <w:r w:rsidRPr="00910E8F">
        <w:rPr>
          <w:color w:val="111111"/>
          <w:sz w:val="28"/>
          <w:szCs w:val="28"/>
        </w:rPr>
        <w:t>Неееет</w:t>
      </w:r>
      <w:proofErr w:type="spellEnd"/>
      <w:r w:rsidRPr="00910E8F">
        <w:rPr>
          <w:color w:val="111111"/>
          <w:sz w:val="28"/>
          <w:szCs w:val="28"/>
        </w:rPr>
        <w:t xml:space="preserve">! В Министерство доложу! Всех заложу, и довольная </w:t>
      </w:r>
      <w:r w:rsidR="00941993">
        <w:rPr>
          <w:color w:val="111111"/>
          <w:sz w:val="28"/>
          <w:szCs w:val="28"/>
        </w:rPr>
        <w:t>буд</w:t>
      </w:r>
      <w:r w:rsidRPr="00910E8F">
        <w:rPr>
          <w:color w:val="111111"/>
          <w:sz w:val="28"/>
          <w:szCs w:val="28"/>
        </w:rPr>
        <w:t>у</w:t>
      </w:r>
      <w:r w:rsidR="00941993">
        <w:rPr>
          <w:color w:val="111111"/>
          <w:sz w:val="28"/>
          <w:szCs w:val="28"/>
        </w:rPr>
        <w:t xml:space="preserve"> жить</w:t>
      </w:r>
      <w:r w:rsidRPr="00910E8F">
        <w:rPr>
          <w:color w:val="111111"/>
          <w:sz w:val="28"/>
          <w:szCs w:val="28"/>
        </w:rPr>
        <w:t>!</w:t>
      </w:r>
    </w:p>
    <w:p w14:paraId="693D2AC1" w14:textId="77777777" w:rsidR="00910E8F" w:rsidRPr="00910E8F" w:rsidRDefault="00941993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10E8F" w:rsidRPr="00941993">
        <w:rPr>
          <w:b/>
          <w:color w:val="111111"/>
          <w:sz w:val="28"/>
          <w:szCs w:val="28"/>
        </w:rPr>
        <w:t>:</w:t>
      </w:r>
      <w:r w:rsidR="00910E8F" w:rsidRPr="00910E8F">
        <w:rPr>
          <w:color w:val="111111"/>
          <w:sz w:val="28"/>
          <w:szCs w:val="28"/>
        </w:rPr>
        <w:t xml:space="preserve"> Какой ужас! </w:t>
      </w:r>
      <w:r w:rsidR="00887D71">
        <w:rPr>
          <w:color w:val="111111"/>
          <w:sz w:val="28"/>
          <w:szCs w:val="28"/>
        </w:rPr>
        <w:t>Это что за ябеда</w:t>
      </w:r>
      <w:r>
        <w:rPr>
          <w:color w:val="111111"/>
          <w:sz w:val="28"/>
          <w:szCs w:val="28"/>
        </w:rPr>
        <w:t>?</w:t>
      </w:r>
      <w:r w:rsidR="00910E8F" w:rsidRPr="00910E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Нам, извините, такие гости не нужны! </w:t>
      </w:r>
      <w:r w:rsidR="00910E8F" w:rsidRPr="00910E8F">
        <w:rPr>
          <w:color w:val="111111"/>
          <w:sz w:val="28"/>
          <w:szCs w:val="28"/>
        </w:rPr>
        <w:t>Правда, ребята?</w:t>
      </w:r>
    </w:p>
    <w:p w14:paraId="6A9E2300" w14:textId="77777777" w:rsidR="00941993" w:rsidRDefault="00910E8F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993">
        <w:rPr>
          <w:b/>
          <w:color w:val="111111"/>
          <w:sz w:val="28"/>
          <w:szCs w:val="28"/>
          <w:bdr w:val="none" w:sz="0" w:space="0" w:color="auto" w:frame="1"/>
        </w:rPr>
        <w:t>Ябеда</w:t>
      </w:r>
      <w:r w:rsidRPr="00941993">
        <w:rPr>
          <w:b/>
          <w:color w:val="111111"/>
          <w:sz w:val="28"/>
          <w:szCs w:val="28"/>
        </w:rPr>
        <w:t>:</w:t>
      </w:r>
      <w:r w:rsidR="00941993">
        <w:rPr>
          <w:color w:val="111111"/>
          <w:sz w:val="28"/>
          <w:szCs w:val="28"/>
        </w:rPr>
        <w:t xml:space="preserve"> Ка-а-к? К</w:t>
      </w:r>
      <w:r w:rsidRPr="00910E8F">
        <w:rPr>
          <w:color w:val="111111"/>
          <w:sz w:val="28"/>
          <w:szCs w:val="28"/>
        </w:rPr>
        <w:t xml:space="preserve">ак это не нужны! </w:t>
      </w:r>
      <w:r w:rsidR="00941993">
        <w:rPr>
          <w:color w:val="111111"/>
          <w:sz w:val="28"/>
          <w:szCs w:val="28"/>
        </w:rPr>
        <w:t xml:space="preserve">Да что вы здесь устроили? Что вы себе позволяете? Да я, я- жаловаться буду! </w:t>
      </w:r>
    </w:p>
    <w:p w14:paraId="4FB19EA0" w14:textId="77777777" w:rsidR="00887D71" w:rsidRDefault="00887D71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4199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887D71">
        <w:rPr>
          <w:color w:val="111111"/>
          <w:sz w:val="28"/>
          <w:szCs w:val="28"/>
        </w:rPr>
        <w:t>Вот</w:t>
      </w:r>
      <w:r>
        <w:rPr>
          <w:color w:val="111111"/>
          <w:sz w:val="28"/>
          <w:szCs w:val="28"/>
        </w:rPr>
        <w:t>, ребята, я и говорю- ябеда.</w:t>
      </w:r>
    </w:p>
    <w:p w14:paraId="6C1F41FB" w14:textId="77777777" w:rsidR="00550198" w:rsidRDefault="00887D71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993">
        <w:rPr>
          <w:b/>
          <w:color w:val="111111"/>
          <w:sz w:val="28"/>
          <w:szCs w:val="28"/>
          <w:bdr w:val="none" w:sz="0" w:space="0" w:color="auto" w:frame="1"/>
        </w:rPr>
        <w:t>Ябеда</w:t>
      </w:r>
      <w:r w:rsidRPr="0094199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887D71">
        <w:rPr>
          <w:color w:val="111111"/>
          <w:sz w:val="28"/>
          <w:szCs w:val="28"/>
        </w:rPr>
        <w:t>Да!</w:t>
      </w:r>
      <w:r>
        <w:rPr>
          <w:b/>
          <w:color w:val="111111"/>
          <w:sz w:val="28"/>
          <w:szCs w:val="28"/>
        </w:rPr>
        <w:t xml:space="preserve"> </w:t>
      </w:r>
      <w:r w:rsidRPr="00887D71">
        <w:rPr>
          <w:color w:val="111111"/>
          <w:sz w:val="28"/>
          <w:szCs w:val="28"/>
        </w:rPr>
        <w:t>Я</w:t>
      </w:r>
      <w:r>
        <w:rPr>
          <w:b/>
          <w:color w:val="111111"/>
          <w:sz w:val="28"/>
          <w:szCs w:val="28"/>
        </w:rPr>
        <w:t xml:space="preserve"> </w:t>
      </w:r>
      <w:r w:rsidR="00FA457E">
        <w:rPr>
          <w:color w:val="111111"/>
          <w:sz w:val="28"/>
          <w:szCs w:val="28"/>
        </w:rPr>
        <w:t>- Самая Великая Я</w:t>
      </w:r>
      <w:r>
        <w:rPr>
          <w:color w:val="111111"/>
          <w:sz w:val="28"/>
          <w:szCs w:val="28"/>
        </w:rPr>
        <w:t xml:space="preserve">беда на свете! </w:t>
      </w:r>
      <w:r w:rsidR="00D96F27" w:rsidRPr="00550198">
        <w:rPr>
          <w:color w:val="111111"/>
          <w:sz w:val="28"/>
          <w:szCs w:val="28"/>
        </w:rPr>
        <w:t>Самая ленивая ленивица, самая талантливая бездельница Ябеда!</w:t>
      </w:r>
      <w:r w:rsidR="00D96F27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06331C91" w14:textId="04A16EAA" w:rsidR="00887D71" w:rsidRDefault="00887D71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4199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887D71">
        <w:rPr>
          <w:color w:val="111111"/>
          <w:sz w:val="28"/>
          <w:szCs w:val="28"/>
        </w:rPr>
        <w:t>Н</w:t>
      </w:r>
      <w:r w:rsidR="00550198">
        <w:rPr>
          <w:color w:val="111111"/>
          <w:sz w:val="28"/>
          <w:szCs w:val="28"/>
        </w:rPr>
        <w:t>ам яб</w:t>
      </w:r>
      <w:r w:rsidR="0022114F">
        <w:rPr>
          <w:color w:val="111111"/>
          <w:sz w:val="28"/>
          <w:szCs w:val="28"/>
        </w:rPr>
        <w:t>е</w:t>
      </w:r>
      <w:r w:rsidR="00550198">
        <w:rPr>
          <w:color w:val="111111"/>
          <w:sz w:val="28"/>
          <w:szCs w:val="28"/>
        </w:rPr>
        <w:t>ды на празднике не нужны</w:t>
      </w:r>
      <w:r>
        <w:rPr>
          <w:color w:val="111111"/>
          <w:sz w:val="28"/>
          <w:szCs w:val="28"/>
        </w:rPr>
        <w:t>! У детей сегодня</w:t>
      </w:r>
      <w:r w:rsidR="00D33C1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="0022114F">
        <w:rPr>
          <w:color w:val="111111"/>
          <w:sz w:val="28"/>
          <w:szCs w:val="28"/>
        </w:rPr>
        <w:t>ы</w:t>
      </w:r>
      <w:r>
        <w:rPr>
          <w:color w:val="111111"/>
          <w:sz w:val="28"/>
          <w:szCs w:val="28"/>
        </w:rPr>
        <w:t>пускной</w:t>
      </w:r>
      <w:r w:rsidR="00FA457E">
        <w:rPr>
          <w:color w:val="111111"/>
          <w:sz w:val="28"/>
          <w:szCs w:val="28"/>
        </w:rPr>
        <w:t xml:space="preserve">! </w:t>
      </w:r>
    </w:p>
    <w:p w14:paraId="71DBAD2E" w14:textId="77777777" w:rsidR="00FA457E" w:rsidRDefault="00FA457E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57E">
        <w:rPr>
          <w:b/>
          <w:color w:val="111111"/>
          <w:sz w:val="28"/>
          <w:szCs w:val="28"/>
        </w:rPr>
        <w:t>Ябеда:</w:t>
      </w:r>
      <w:r>
        <w:rPr>
          <w:color w:val="111111"/>
          <w:sz w:val="28"/>
          <w:szCs w:val="28"/>
        </w:rPr>
        <w:t xml:space="preserve"> А что это? </w:t>
      </w:r>
    </w:p>
    <w:p w14:paraId="138FBAFE" w14:textId="77777777" w:rsidR="00FA457E" w:rsidRDefault="00FA457E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4199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Наши дети- выпускники детского сада! Они в сентябре пойдут в первый класс!</w:t>
      </w:r>
    </w:p>
    <w:p w14:paraId="0C0570BA" w14:textId="77777777" w:rsidR="00FA457E" w:rsidRDefault="00FA457E" w:rsidP="00FA4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A457E">
        <w:rPr>
          <w:b/>
          <w:color w:val="111111"/>
          <w:sz w:val="28"/>
          <w:szCs w:val="28"/>
        </w:rPr>
        <w:t>ПЕСНЯ «МЫ В ШКОЛУ УХОДИМ В 1 КЛАСС»</w:t>
      </w:r>
    </w:p>
    <w:p w14:paraId="47C249DD" w14:textId="77777777" w:rsidR="00B41E5F" w:rsidRPr="00B41E5F" w:rsidRDefault="00B41E5F" w:rsidP="00FA45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41E5F">
        <w:rPr>
          <w:b/>
          <w:i/>
          <w:color w:val="111111"/>
          <w:sz w:val="28"/>
          <w:szCs w:val="28"/>
        </w:rPr>
        <w:t>(уходят со сцены на свои места)</w:t>
      </w:r>
    </w:p>
    <w:p w14:paraId="03988944" w14:textId="77777777" w:rsidR="00FA457E" w:rsidRDefault="00FA457E" w:rsidP="009419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57E">
        <w:rPr>
          <w:b/>
          <w:color w:val="111111"/>
          <w:sz w:val="28"/>
          <w:szCs w:val="28"/>
        </w:rPr>
        <w:t>Ябеда:</w:t>
      </w:r>
      <w:r w:rsidR="00266160">
        <w:rPr>
          <w:b/>
          <w:color w:val="111111"/>
          <w:sz w:val="28"/>
          <w:szCs w:val="28"/>
        </w:rPr>
        <w:t xml:space="preserve"> </w:t>
      </w:r>
      <w:r w:rsidR="00266160" w:rsidRPr="00266160">
        <w:rPr>
          <w:color w:val="111111"/>
          <w:sz w:val="28"/>
          <w:szCs w:val="28"/>
        </w:rPr>
        <w:t>(</w:t>
      </w:r>
      <w:r w:rsidR="00266160">
        <w:rPr>
          <w:i/>
          <w:color w:val="111111"/>
          <w:sz w:val="28"/>
          <w:szCs w:val="28"/>
        </w:rPr>
        <w:t>напевает</w:t>
      </w:r>
      <w:r w:rsidR="00266160" w:rsidRPr="00266160">
        <w:rPr>
          <w:color w:val="111111"/>
          <w:sz w:val="28"/>
          <w:szCs w:val="28"/>
        </w:rPr>
        <w:t>)</w:t>
      </w:r>
      <w:r w:rsidR="00266160">
        <w:rPr>
          <w:color w:val="111111"/>
          <w:sz w:val="28"/>
          <w:szCs w:val="28"/>
        </w:rPr>
        <w:t xml:space="preserve"> «В школу, в школу пойду я в 1 класс»</w:t>
      </w:r>
      <w:r>
        <w:rPr>
          <w:color w:val="111111"/>
          <w:sz w:val="28"/>
          <w:szCs w:val="28"/>
        </w:rPr>
        <w:t xml:space="preserve"> </w:t>
      </w:r>
      <w:r w:rsidR="00910E8F" w:rsidRPr="00910E8F">
        <w:rPr>
          <w:color w:val="111111"/>
          <w:sz w:val="28"/>
          <w:szCs w:val="28"/>
        </w:rPr>
        <w:t xml:space="preserve">Вы разве не хотите меня с собой в первый класс взять? </w:t>
      </w:r>
    </w:p>
    <w:p w14:paraId="0DD6B159" w14:textId="77777777" w:rsidR="00FA457E" w:rsidRDefault="00FA457E" w:rsidP="0094199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A457E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Нет!</w:t>
      </w:r>
    </w:p>
    <w:p w14:paraId="005E6D4A" w14:textId="77777777" w:rsidR="00910E8F" w:rsidRDefault="00FA457E" w:rsidP="00FA45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57E">
        <w:rPr>
          <w:b/>
          <w:color w:val="111111"/>
          <w:sz w:val="28"/>
          <w:szCs w:val="28"/>
        </w:rPr>
        <w:t>Ябеда:</w:t>
      </w:r>
      <w:r w:rsidR="00910E8F" w:rsidRPr="00910E8F">
        <w:rPr>
          <w:color w:val="111111"/>
          <w:sz w:val="28"/>
          <w:szCs w:val="28"/>
        </w:rPr>
        <w:t xml:space="preserve"> </w:t>
      </w:r>
      <w:proofErr w:type="spellStart"/>
      <w:r w:rsidR="00910E8F" w:rsidRPr="00910E8F">
        <w:rPr>
          <w:color w:val="111111"/>
          <w:sz w:val="28"/>
          <w:szCs w:val="28"/>
        </w:rPr>
        <w:t>Ааааа</w:t>
      </w:r>
      <w:proofErr w:type="spellEnd"/>
      <w:r w:rsidR="00910E8F" w:rsidRPr="00910E8F">
        <w:rPr>
          <w:color w:val="111111"/>
          <w:sz w:val="28"/>
          <w:szCs w:val="28"/>
        </w:rPr>
        <w:t xml:space="preserve">…. Обидели маленькую Ябеду! </w:t>
      </w:r>
    </w:p>
    <w:p w14:paraId="41936E13" w14:textId="77777777" w:rsidR="00FA457E" w:rsidRDefault="00FA457E" w:rsidP="00FA4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FA457E">
        <w:rPr>
          <w:b/>
          <w:i/>
          <w:color w:val="111111"/>
          <w:sz w:val="28"/>
          <w:szCs w:val="28"/>
        </w:rPr>
        <w:t>(выходит Торопыжка)</w:t>
      </w:r>
    </w:p>
    <w:p w14:paraId="4FF29F9A" w14:textId="77777777" w:rsidR="00D96F27" w:rsidRPr="00D96F27" w:rsidRDefault="00D96F27" w:rsidP="00D96F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6F27">
        <w:rPr>
          <w:b/>
          <w:color w:val="111111"/>
          <w:sz w:val="28"/>
          <w:szCs w:val="28"/>
        </w:rPr>
        <w:t>Ябеда:</w:t>
      </w:r>
      <w:r>
        <w:rPr>
          <w:b/>
          <w:color w:val="111111"/>
          <w:sz w:val="28"/>
          <w:szCs w:val="28"/>
        </w:rPr>
        <w:t xml:space="preserve"> </w:t>
      </w:r>
      <w:r w:rsidR="00550198" w:rsidRPr="00550198">
        <w:rPr>
          <w:color w:val="111111"/>
          <w:sz w:val="28"/>
          <w:szCs w:val="28"/>
          <w:bdr w:val="none" w:sz="0" w:space="0" w:color="auto" w:frame="1"/>
        </w:rPr>
        <w:t xml:space="preserve">Они не хотят меня брать с </w:t>
      </w:r>
      <w:proofErr w:type="spellStart"/>
      <w:r w:rsidR="00550198" w:rsidRPr="00550198">
        <w:rPr>
          <w:color w:val="111111"/>
          <w:sz w:val="28"/>
          <w:szCs w:val="28"/>
          <w:bdr w:val="none" w:sz="0" w:space="0" w:color="auto" w:frame="1"/>
        </w:rPr>
        <w:t>собо</w:t>
      </w:r>
      <w:proofErr w:type="spellEnd"/>
      <w:r w:rsidR="00550198">
        <w:rPr>
          <w:color w:val="111111"/>
          <w:sz w:val="28"/>
          <w:szCs w:val="28"/>
          <w:bdr w:val="none" w:sz="0" w:space="0" w:color="auto" w:frame="1"/>
        </w:rPr>
        <w:t>-о</w:t>
      </w:r>
      <w:r w:rsidR="00550198" w:rsidRPr="00550198">
        <w:rPr>
          <w:color w:val="111111"/>
          <w:sz w:val="28"/>
          <w:szCs w:val="28"/>
          <w:bdr w:val="none" w:sz="0" w:space="0" w:color="auto" w:frame="1"/>
        </w:rPr>
        <w:t>й</w:t>
      </w:r>
      <w:r w:rsidR="00550198">
        <w:rPr>
          <w:color w:val="111111"/>
          <w:sz w:val="28"/>
          <w:szCs w:val="28"/>
          <w:bdr w:val="none" w:sz="0" w:space="0" w:color="auto" w:frame="1"/>
        </w:rPr>
        <w:t>.</w:t>
      </w:r>
      <w:r w:rsidR="00550198" w:rsidRPr="0055019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50198" w:rsidRPr="00550198">
        <w:rPr>
          <w:color w:val="111111"/>
          <w:sz w:val="28"/>
          <w:szCs w:val="28"/>
        </w:rPr>
        <w:t>Вот, вот этот вот мальчик не хочет дружить, и вот эта девочка, вот тут у меня все-все записано! И еще вот эта тетенька!</w:t>
      </w:r>
      <w:r w:rsidR="00550198">
        <w:rPr>
          <w:rFonts w:ascii="Arial" w:hAnsi="Arial" w:cs="Arial"/>
          <w:color w:val="111111"/>
          <w:sz w:val="27"/>
          <w:szCs w:val="27"/>
        </w:rPr>
        <w:t> </w:t>
      </w:r>
    </w:p>
    <w:p w14:paraId="29E1B0DC" w14:textId="77777777" w:rsidR="00FA457E" w:rsidRDefault="00FA457E" w:rsidP="00FA45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457E">
        <w:rPr>
          <w:b/>
          <w:color w:val="111111"/>
          <w:sz w:val="28"/>
          <w:szCs w:val="28"/>
        </w:rPr>
        <w:t>Т</w:t>
      </w:r>
      <w:r>
        <w:rPr>
          <w:b/>
          <w:color w:val="111111"/>
          <w:sz w:val="28"/>
          <w:szCs w:val="28"/>
        </w:rPr>
        <w:t xml:space="preserve">оропыжка: </w:t>
      </w:r>
      <w:r w:rsidR="00DD1972">
        <w:rPr>
          <w:color w:val="111111"/>
          <w:sz w:val="28"/>
          <w:szCs w:val="28"/>
        </w:rPr>
        <w:t>Что праздник, собрались, мероприятие, случилось КТО?</w:t>
      </w:r>
    </w:p>
    <w:p w14:paraId="524AC090" w14:textId="77777777" w:rsidR="00DD1972" w:rsidRPr="00DD1972" w:rsidRDefault="00DD1972" w:rsidP="00DD19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DD1972">
        <w:rPr>
          <w:b/>
          <w:i/>
          <w:color w:val="111111"/>
          <w:sz w:val="28"/>
          <w:szCs w:val="28"/>
        </w:rPr>
        <w:t>(Ябеда глаза выпучила, рот открытый, через паузу ревет и наконец замолкает)</w:t>
      </w:r>
    </w:p>
    <w:p w14:paraId="18CA2995" w14:textId="77777777" w:rsidR="00B41E5F" w:rsidRDefault="00DD1972" w:rsidP="00DD1972">
      <w:pPr>
        <w:rPr>
          <w:rFonts w:ascii="Times New Roman" w:hAnsi="Times New Roman" w:cs="Times New Roman"/>
          <w:sz w:val="28"/>
          <w:szCs w:val="28"/>
        </w:rPr>
      </w:pPr>
      <w:r w:rsidRPr="00DD1972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9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D19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кто? </w:t>
      </w:r>
      <w:r w:rsidR="00B41E5F">
        <w:rPr>
          <w:rFonts w:ascii="Times New Roman" w:hAnsi="Times New Roman" w:cs="Times New Roman"/>
          <w:sz w:val="28"/>
          <w:szCs w:val="28"/>
        </w:rPr>
        <w:t>Как посмел прервать мою истерику, я жаловаться на тебя буду!</w:t>
      </w:r>
    </w:p>
    <w:p w14:paraId="1EAA07BB" w14:textId="77777777" w:rsidR="00DD1972" w:rsidRDefault="00DD1972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1972">
        <w:rPr>
          <w:rFonts w:ascii="Times New Roman" w:hAnsi="Times New Roman" w:cs="Times New Roman"/>
          <w:b/>
          <w:color w:val="111111"/>
          <w:sz w:val="28"/>
          <w:szCs w:val="28"/>
        </w:rPr>
        <w:t>Торопыжка:</w:t>
      </w:r>
      <w:r w:rsidR="00B41E5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41E5F" w:rsidRPr="00B41E5F">
        <w:rPr>
          <w:rFonts w:ascii="Times New Roman" w:hAnsi="Times New Roman" w:cs="Times New Roman"/>
          <w:b/>
          <w:i/>
          <w:color w:val="111111"/>
          <w:sz w:val="28"/>
          <w:szCs w:val="28"/>
        </w:rPr>
        <w:t>(очень быстро)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D1972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торопыжка, который </w:t>
      </w:r>
      <w:r w:rsidR="00B41E5F">
        <w:rPr>
          <w:rFonts w:ascii="Times New Roman" w:hAnsi="Times New Roman" w:cs="Times New Roman"/>
          <w:color w:val="111111"/>
          <w:sz w:val="28"/>
          <w:szCs w:val="28"/>
        </w:rPr>
        <w:t xml:space="preserve">всегда спешил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очень </w:t>
      </w:r>
      <w:r w:rsidR="00B41E5F">
        <w:rPr>
          <w:rFonts w:ascii="Times New Roman" w:hAnsi="Times New Roman" w:cs="Times New Roman"/>
          <w:color w:val="111111"/>
          <w:sz w:val="28"/>
          <w:szCs w:val="28"/>
        </w:rPr>
        <w:t>хотел побыстрее стать взрослым!</w:t>
      </w:r>
    </w:p>
    <w:p w14:paraId="7BF75929" w14:textId="77777777" w:rsidR="00B41E5F" w:rsidRDefault="00B41E5F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41E5F">
        <w:rPr>
          <w:rFonts w:ascii="Times New Roman" w:hAnsi="Times New Roman" w:cs="Times New Roman"/>
          <w:b/>
          <w:color w:val="111111"/>
          <w:sz w:val="28"/>
          <w:szCs w:val="28"/>
        </w:rPr>
        <w:t>Ябеда: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Подожди! Не спеши! Куда ты торопишься? Что с тобой происходит?</w:t>
      </w:r>
    </w:p>
    <w:p w14:paraId="5B247DFE" w14:textId="77777777" w:rsidR="00B41E5F" w:rsidRDefault="00B41E5F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41E5F">
        <w:rPr>
          <w:rFonts w:ascii="Times New Roman" w:hAnsi="Times New Roman" w:cs="Times New Roman"/>
          <w:b/>
          <w:color w:val="111111"/>
          <w:sz w:val="28"/>
          <w:szCs w:val="28"/>
        </w:rPr>
        <w:t>Торопыжка: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41E5F">
        <w:rPr>
          <w:rFonts w:ascii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41E5F">
        <w:rPr>
          <w:rFonts w:ascii="Times New Roman" w:hAnsi="Times New Roman" w:cs="Times New Roman"/>
          <w:color w:val="111111"/>
          <w:sz w:val="28"/>
          <w:szCs w:val="28"/>
        </w:rPr>
        <w:t>так всегда спешил</w:t>
      </w:r>
      <w:r>
        <w:rPr>
          <w:rFonts w:ascii="Times New Roman" w:hAnsi="Times New Roman" w:cs="Times New Roman"/>
          <w:color w:val="111111"/>
          <w:sz w:val="28"/>
          <w:szCs w:val="28"/>
        </w:rPr>
        <w:t>, что вырос, а ума и знаний не успел набраться! И что же теперь будет? Как же теперь мне жить?</w:t>
      </w:r>
    </w:p>
    <w:p w14:paraId="22025C1B" w14:textId="77777777" w:rsidR="00266160" w:rsidRDefault="00266160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66160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Ябеда: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 совсем ничего не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знаешь?</w:t>
      </w:r>
      <w:r w:rsidR="00105A35" w:rsidRPr="00105A35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="00105A35" w:rsidRPr="00105A3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подходит обнимает его) </w:t>
      </w:r>
      <w:r w:rsidR="00105A35">
        <w:rPr>
          <w:rFonts w:ascii="Times New Roman" w:hAnsi="Times New Roman" w:cs="Times New Roman"/>
          <w:color w:val="111111"/>
          <w:sz w:val="28"/>
          <w:szCs w:val="28"/>
        </w:rPr>
        <w:t xml:space="preserve">А сколько тебе </w:t>
      </w:r>
      <w:proofErr w:type="spellStart"/>
      <w:r w:rsidR="00105A35">
        <w:rPr>
          <w:rFonts w:ascii="Times New Roman" w:hAnsi="Times New Roman" w:cs="Times New Roman"/>
          <w:color w:val="111111"/>
          <w:sz w:val="28"/>
          <w:szCs w:val="28"/>
        </w:rPr>
        <w:t>Торопыжечка</w:t>
      </w:r>
      <w:proofErr w:type="spellEnd"/>
      <w:r w:rsidR="00105A35">
        <w:rPr>
          <w:rFonts w:ascii="Times New Roman" w:hAnsi="Times New Roman" w:cs="Times New Roman"/>
          <w:color w:val="111111"/>
          <w:sz w:val="28"/>
          <w:szCs w:val="28"/>
        </w:rPr>
        <w:t xml:space="preserve"> лет? </w:t>
      </w:r>
      <w:r w:rsidR="00105A35" w:rsidRPr="00105A35">
        <w:rPr>
          <w:rFonts w:ascii="Times New Roman" w:hAnsi="Times New Roman" w:cs="Times New Roman"/>
          <w:i/>
          <w:color w:val="111111"/>
          <w:sz w:val="28"/>
          <w:szCs w:val="28"/>
        </w:rPr>
        <w:t>(отходит от него)</w:t>
      </w:r>
      <w:r w:rsidR="00105A35">
        <w:rPr>
          <w:rFonts w:ascii="Times New Roman" w:hAnsi="Times New Roman" w:cs="Times New Roman"/>
          <w:color w:val="111111"/>
          <w:sz w:val="28"/>
          <w:szCs w:val="28"/>
        </w:rPr>
        <w:t xml:space="preserve"> Вот, видите какой не </w:t>
      </w:r>
      <w:proofErr w:type="spellStart"/>
      <w:r w:rsidR="00105A35">
        <w:rPr>
          <w:rFonts w:ascii="Times New Roman" w:hAnsi="Times New Roman" w:cs="Times New Roman"/>
          <w:color w:val="111111"/>
          <w:sz w:val="28"/>
          <w:szCs w:val="28"/>
        </w:rPr>
        <w:t>умеха</w:t>
      </w:r>
      <w:proofErr w:type="spellEnd"/>
      <w:r w:rsidR="00105A35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 w:rsidR="00105A35" w:rsidRPr="00105A35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1D7EA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тычет в </w:t>
      </w:r>
      <w:r w:rsidR="00105A35" w:rsidRPr="00105A35">
        <w:rPr>
          <w:rFonts w:ascii="Times New Roman" w:hAnsi="Times New Roman" w:cs="Times New Roman"/>
          <w:i/>
          <w:color w:val="111111"/>
          <w:sz w:val="28"/>
          <w:szCs w:val="28"/>
        </w:rPr>
        <w:t>него пальцем)</w:t>
      </w:r>
      <w:r w:rsidR="00105A3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105A35">
        <w:rPr>
          <w:rFonts w:ascii="Times New Roman" w:hAnsi="Times New Roman" w:cs="Times New Roman"/>
          <w:color w:val="111111"/>
          <w:sz w:val="28"/>
          <w:szCs w:val="28"/>
        </w:rPr>
        <w:t>А я сейчас пойду и директору школы всё расскажу, что торопыжке уже 12 лет, а он ничего не умеет и не знает!</w:t>
      </w:r>
    </w:p>
    <w:p w14:paraId="4F9441B0" w14:textId="19B7C844" w:rsidR="00105A35" w:rsidRDefault="00105A35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05A35">
        <w:rPr>
          <w:rFonts w:ascii="Times New Roman" w:hAnsi="Times New Roman" w:cs="Times New Roman"/>
          <w:b/>
          <w:color w:val="111111"/>
          <w:sz w:val="28"/>
          <w:szCs w:val="28"/>
        </w:rPr>
        <w:t>Торопыжка: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Ну, почему ничего? Дважды два-8, а 7+3=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12</w:t>
      </w:r>
      <w:r w:rsidR="00DD6A1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, 12 сколько мне и лет!</w:t>
      </w:r>
    </w:p>
    <w:p w14:paraId="05A8DA87" w14:textId="77777777" w:rsidR="00105A35" w:rsidRDefault="00105A35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05A35">
        <w:rPr>
          <w:rFonts w:ascii="Times New Roman" w:hAnsi="Times New Roman" w:cs="Times New Roman"/>
          <w:b/>
          <w:color w:val="111111"/>
          <w:sz w:val="28"/>
          <w:szCs w:val="28"/>
        </w:rPr>
        <w:t>Ябеда: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05A35">
        <w:rPr>
          <w:rFonts w:ascii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ну ладно тогда! </w:t>
      </w:r>
    </w:p>
    <w:p w14:paraId="39D41B80" w14:textId="77777777" w:rsidR="00105A35" w:rsidRDefault="001D7EA2" w:rsidP="00DD1972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</w:t>
      </w:r>
      <w:r w:rsidRPr="001D7EA2">
        <w:rPr>
          <w:rFonts w:ascii="Times New Roman" w:hAnsi="Times New Roman" w:cs="Times New Roman"/>
          <w:i/>
          <w:color w:val="111111"/>
          <w:sz w:val="28"/>
          <w:szCs w:val="28"/>
        </w:rPr>
        <w:t>(выбегает двойка)</w:t>
      </w:r>
    </w:p>
    <w:p w14:paraId="192FC8A8" w14:textId="77777777" w:rsidR="007C4D2F" w:rsidRDefault="001D7EA2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7EA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Двойка: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Привет друзья мои! </w:t>
      </w:r>
      <w:r w:rsidRPr="00D96F27">
        <w:rPr>
          <w:rFonts w:ascii="Times New Roman" w:hAnsi="Times New Roman" w:cs="Times New Roman"/>
          <w:i/>
          <w:color w:val="111111"/>
          <w:sz w:val="28"/>
          <w:szCs w:val="28"/>
        </w:rPr>
        <w:t>(Обнимает одного, другого)</w:t>
      </w:r>
      <w:r w:rsidR="00D96F27" w:rsidRPr="00D96F2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Какие вы молодцы! Всё знаете! </w:t>
      </w:r>
      <w:r w:rsidR="00D96F27">
        <w:rPr>
          <w:rFonts w:ascii="Times New Roman" w:hAnsi="Times New Roman" w:cs="Times New Roman"/>
          <w:color w:val="111111"/>
          <w:sz w:val="28"/>
          <w:szCs w:val="28"/>
        </w:rPr>
        <w:t xml:space="preserve">Умеете! </w:t>
      </w:r>
      <w:proofErr w:type="spellStart"/>
      <w:r w:rsidR="000D44EE">
        <w:rPr>
          <w:rFonts w:ascii="Times New Roman" w:hAnsi="Times New Roman" w:cs="Times New Roman"/>
          <w:color w:val="111111"/>
          <w:sz w:val="28"/>
          <w:szCs w:val="28"/>
        </w:rPr>
        <w:t>Хелоу</w:t>
      </w:r>
      <w:proofErr w:type="spellEnd"/>
      <w:r w:rsidR="007C4D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D44EE">
        <w:rPr>
          <w:rFonts w:ascii="Times New Roman" w:hAnsi="Times New Roman" w:cs="Times New Roman"/>
          <w:color w:val="111111"/>
          <w:sz w:val="28"/>
          <w:szCs w:val="28"/>
        </w:rPr>
        <w:t>дети</w:t>
      </w:r>
      <w:r w:rsidR="007C4D2F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 w:rsidR="000D44EE">
        <w:rPr>
          <w:rFonts w:ascii="Times New Roman" w:hAnsi="Times New Roman" w:cs="Times New Roman"/>
          <w:color w:val="111111"/>
          <w:sz w:val="28"/>
          <w:szCs w:val="28"/>
        </w:rPr>
        <w:t>Салют взрослые</w:t>
      </w:r>
      <w:r w:rsidR="007C4D2F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="000D44E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D44EE" w:rsidRPr="000D44EE">
        <w:rPr>
          <w:rFonts w:ascii="Times New Roman" w:hAnsi="Times New Roman" w:cs="Times New Roman"/>
          <w:i/>
          <w:color w:val="111111"/>
          <w:sz w:val="28"/>
          <w:szCs w:val="28"/>
        </w:rPr>
        <w:t>(Ябеда и Торопыжка радуются)</w:t>
      </w:r>
      <w:r w:rsidR="007C4D2F">
        <w:rPr>
          <w:rFonts w:ascii="Times New Roman" w:hAnsi="Times New Roman" w:cs="Times New Roman"/>
          <w:color w:val="111111"/>
          <w:sz w:val="28"/>
          <w:szCs w:val="28"/>
        </w:rPr>
        <w:t xml:space="preserve"> Я самая лучшая оценка в школе! </w:t>
      </w:r>
      <w:proofErr w:type="spellStart"/>
      <w:r w:rsidR="007C4D2F">
        <w:rPr>
          <w:rFonts w:ascii="Times New Roman" w:hAnsi="Times New Roman" w:cs="Times New Roman"/>
          <w:color w:val="111111"/>
          <w:sz w:val="28"/>
          <w:szCs w:val="28"/>
        </w:rPr>
        <w:t>Дво</w:t>
      </w:r>
      <w:proofErr w:type="spellEnd"/>
      <w:r w:rsidR="00BF3A77">
        <w:rPr>
          <w:rFonts w:ascii="Times New Roman" w:hAnsi="Times New Roman" w:cs="Times New Roman"/>
          <w:color w:val="111111"/>
          <w:sz w:val="28"/>
          <w:szCs w:val="28"/>
        </w:rPr>
        <w:t>-о-</w:t>
      </w:r>
      <w:proofErr w:type="spellStart"/>
      <w:r w:rsidR="007C4D2F">
        <w:rPr>
          <w:rFonts w:ascii="Times New Roman" w:hAnsi="Times New Roman" w:cs="Times New Roman"/>
          <w:color w:val="111111"/>
          <w:sz w:val="28"/>
          <w:szCs w:val="28"/>
        </w:rPr>
        <w:t>ечка</w:t>
      </w:r>
      <w:proofErr w:type="spellEnd"/>
      <w:r w:rsidR="007C4D2F">
        <w:rPr>
          <w:rFonts w:ascii="Times New Roman" w:hAnsi="Times New Roman" w:cs="Times New Roman"/>
          <w:color w:val="111111"/>
          <w:sz w:val="28"/>
          <w:szCs w:val="28"/>
        </w:rPr>
        <w:t xml:space="preserve">! Прошу любить и жаловать! </w:t>
      </w:r>
    </w:p>
    <w:p w14:paraId="59318FA0" w14:textId="173CA29E" w:rsidR="007C4D2F" w:rsidRDefault="007C4D2F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4D2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Ябеда: </w:t>
      </w:r>
      <w:r w:rsidR="0022114F" w:rsidRPr="0022114F">
        <w:rPr>
          <w:rFonts w:ascii="Times New Roman" w:hAnsi="Times New Roman" w:cs="Times New Roman"/>
          <w:bCs/>
          <w:color w:val="111111"/>
          <w:sz w:val="28"/>
          <w:szCs w:val="28"/>
        </w:rPr>
        <w:t>Что? Жаловать?</w:t>
      </w:r>
      <w:r w:rsidR="0022114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C4D2F">
        <w:rPr>
          <w:rFonts w:ascii="Times New Roman" w:hAnsi="Times New Roman" w:cs="Times New Roman"/>
          <w:color w:val="111111"/>
          <w:sz w:val="28"/>
          <w:szCs w:val="28"/>
        </w:rPr>
        <w:t xml:space="preserve">Жаловать </w:t>
      </w:r>
      <w:r>
        <w:rPr>
          <w:rFonts w:ascii="Times New Roman" w:hAnsi="Times New Roman" w:cs="Times New Roman"/>
          <w:color w:val="111111"/>
          <w:sz w:val="28"/>
          <w:szCs w:val="28"/>
        </w:rPr>
        <w:t>я люблю!</w:t>
      </w:r>
    </w:p>
    <w:p w14:paraId="5D5FC89C" w14:textId="77777777" w:rsidR="001D7EA2" w:rsidRDefault="007C4D2F" w:rsidP="00DD197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C4D2F">
        <w:rPr>
          <w:rFonts w:ascii="Times New Roman" w:hAnsi="Times New Roman" w:cs="Times New Roman"/>
          <w:b/>
          <w:color w:val="111111"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C4D2F">
        <w:rPr>
          <w:rFonts w:ascii="Times New Roman" w:hAnsi="Times New Roman" w:cs="Times New Roman"/>
          <w:color w:val="111111"/>
          <w:sz w:val="28"/>
          <w:szCs w:val="28"/>
        </w:rPr>
        <w:t>Ну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вот, я же </w:t>
      </w:r>
      <w:r w:rsidR="000D44EE">
        <w:rPr>
          <w:rFonts w:ascii="Times New Roman" w:hAnsi="Times New Roman" w:cs="Times New Roman"/>
          <w:color w:val="111111"/>
          <w:sz w:val="28"/>
          <w:szCs w:val="28"/>
        </w:rPr>
        <w:t>говорила,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 мы с вами подружимся!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96F27">
        <w:rPr>
          <w:rFonts w:ascii="Times New Roman" w:hAnsi="Times New Roman" w:cs="Times New Roman"/>
          <w:color w:val="111111"/>
          <w:sz w:val="28"/>
          <w:szCs w:val="28"/>
        </w:rPr>
        <w:t>А у</w:t>
      </w:r>
      <w:r w:rsidR="001D7EA2">
        <w:rPr>
          <w:rFonts w:ascii="Times New Roman" w:hAnsi="Times New Roman" w:cs="Times New Roman"/>
          <w:color w:val="111111"/>
          <w:sz w:val="28"/>
          <w:szCs w:val="28"/>
        </w:rPr>
        <w:t xml:space="preserve"> меня для вас игра есть интересная! </w:t>
      </w:r>
      <w:r w:rsidR="00D96F27">
        <w:rPr>
          <w:rFonts w:ascii="Times New Roman" w:hAnsi="Times New Roman" w:cs="Times New Roman"/>
          <w:color w:val="111111"/>
          <w:sz w:val="28"/>
          <w:szCs w:val="28"/>
        </w:rPr>
        <w:t>Поиграем? Я буду задават</w:t>
      </w:r>
      <w:r w:rsidR="00BF3A77">
        <w:rPr>
          <w:rFonts w:ascii="Times New Roman" w:hAnsi="Times New Roman" w:cs="Times New Roman"/>
          <w:color w:val="111111"/>
          <w:sz w:val="28"/>
          <w:szCs w:val="28"/>
        </w:rPr>
        <w:t xml:space="preserve">ь вопросы, а вы если согласны, </w:t>
      </w:r>
      <w:r>
        <w:rPr>
          <w:rFonts w:ascii="Times New Roman" w:hAnsi="Times New Roman" w:cs="Times New Roman"/>
          <w:color w:val="111111"/>
          <w:sz w:val="28"/>
          <w:szCs w:val="28"/>
        </w:rPr>
        <w:t>должны</w:t>
      </w:r>
      <w:r w:rsidR="00D96F27">
        <w:rPr>
          <w:rFonts w:ascii="Times New Roman" w:hAnsi="Times New Roman" w:cs="Times New Roman"/>
          <w:color w:val="111111"/>
          <w:sz w:val="28"/>
          <w:szCs w:val="28"/>
        </w:rPr>
        <w:t xml:space="preserve"> хлопать, если нет-топать! Начинаем!</w:t>
      </w:r>
    </w:p>
    <w:p w14:paraId="3EA0008F" w14:textId="77777777" w:rsidR="00D33C17" w:rsidRPr="00D33C17" w:rsidRDefault="00D33C17" w:rsidP="00D33C17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BF3A77">
        <w:rPr>
          <w:i/>
          <w:color w:val="000000" w:themeColor="text1"/>
          <w:sz w:val="28"/>
          <w:szCs w:val="28"/>
        </w:rPr>
        <w:t>(Торопыжка и Ябеда неправильно хлопают и топают)</w:t>
      </w:r>
    </w:p>
    <w:p w14:paraId="1B423968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Караси в реке живут…</w:t>
      </w:r>
    </w:p>
    <w:p w14:paraId="56A0FAE2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На сосне грибы растут…</w:t>
      </w:r>
    </w:p>
    <w:p w14:paraId="78C5A177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Любит мишка сладкий мед…</w:t>
      </w:r>
    </w:p>
    <w:p w14:paraId="50D04B9D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В поле едет пароход…</w:t>
      </w:r>
    </w:p>
    <w:p w14:paraId="61F1A9C3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Дождь прошел — остались лужи…</w:t>
      </w:r>
    </w:p>
    <w:p w14:paraId="0F0A94FB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Заяц с волком крепко дружит…</w:t>
      </w:r>
    </w:p>
    <w:p w14:paraId="24020D52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Ночь пройдет — настанет день…</w:t>
      </w:r>
    </w:p>
    <w:p w14:paraId="7DC5B5BD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Маме помогать вам лень…</w:t>
      </w:r>
    </w:p>
    <w:p w14:paraId="24DA0148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Праздник дружно проведете…</w:t>
      </w:r>
    </w:p>
    <w:p w14:paraId="5A6FF71A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И домой вы не пойдете…</w:t>
      </w:r>
    </w:p>
    <w:p w14:paraId="14679962" w14:textId="77777777" w:rsidR="007C4D2F" w:rsidRPr="00BF3A77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Нет рассеянных средь вас…</w:t>
      </w:r>
    </w:p>
    <w:p w14:paraId="6573FE85" w14:textId="77777777" w:rsidR="007C4D2F" w:rsidRDefault="007C4D2F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BF3A77">
        <w:rPr>
          <w:color w:val="000000" w:themeColor="text1"/>
          <w:sz w:val="28"/>
          <w:szCs w:val="28"/>
        </w:rPr>
        <w:t>Все внимательны у нас…</w:t>
      </w:r>
    </w:p>
    <w:p w14:paraId="2DF81DD1" w14:textId="77777777" w:rsidR="00F47B68" w:rsidRDefault="00F47B68" w:rsidP="007C4D2F">
      <w:pPr>
        <w:pStyle w:val="a3"/>
        <w:shd w:val="clear" w:color="auto" w:fill="FFFFFF"/>
        <w:spacing w:before="0" w:beforeAutospacing="0" w:after="255" w:afterAutospacing="0"/>
        <w:textAlignment w:val="baseline"/>
        <w:rPr>
          <w:i/>
          <w:color w:val="000000" w:themeColor="text1"/>
          <w:sz w:val="28"/>
          <w:szCs w:val="28"/>
        </w:rPr>
      </w:pPr>
    </w:p>
    <w:p w14:paraId="229CAB2D" w14:textId="77777777" w:rsidR="00BF3A77" w:rsidRDefault="000D44EE" w:rsidP="00BF3A77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Звучит музыка в</w:t>
      </w:r>
      <w:r w:rsidR="00BF3A77" w:rsidRPr="00BF3A77">
        <w:rPr>
          <w:b/>
          <w:i/>
          <w:color w:val="000000" w:themeColor="text1"/>
          <w:sz w:val="28"/>
          <w:szCs w:val="28"/>
        </w:rPr>
        <w:t>ходит Королева знаний</w:t>
      </w:r>
    </w:p>
    <w:p w14:paraId="6F5FA56D" w14:textId="77777777" w:rsidR="00BF3A77" w:rsidRDefault="00BF3A77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Королева: </w:t>
      </w:r>
      <w:r w:rsidR="000D44EE" w:rsidRPr="000D44EE">
        <w:rPr>
          <w:color w:val="000000" w:themeColor="text1"/>
          <w:sz w:val="28"/>
          <w:szCs w:val="28"/>
        </w:rPr>
        <w:t>Здравствуйте</w:t>
      </w:r>
      <w:r w:rsidR="000D44EE">
        <w:rPr>
          <w:b/>
          <w:color w:val="000000" w:themeColor="text1"/>
          <w:sz w:val="28"/>
          <w:szCs w:val="28"/>
        </w:rPr>
        <w:t xml:space="preserve"> </w:t>
      </w:r>
      <w:r w:rsidR="000D44EE" w:rsidRPr="000D44EE">
        <w:rPr>
          <w:color w:val="000000" w:themeColor="text1"/>
          <w:sz w:val="28"/>
          <w:szCs w:val="28"/>
        </w:rPr>
        <w:t>ребята, здравствуйте гос</w:t>
      </w:r>
      <w:r w:rsidR="000D44EE">
        <w:rPr>
          <w:color w:val="000000" w:themeColor="text1"/>
          <w:sz w:val="28"/>
          <w:szCs w:val="28"/>
        </w:rPr>
        <w:t>т</w:t>
      </w:r>
      <w:r w:rsidR="000D44EE" w:rsidRPr="000D44EE">
        <w:rPr>
          <w:color w:val="000000" w:themeColor="text1"/>
          <w:sz w:val="28"/>
          <w:szCs w:val="28"/>
        </w:rPr>
        <w:t>и!</w:t>
      </w:r>
      <w:r w:rsidR="000D44EE">
        <w:rPr>
          <w:color w:val="000000" w:themeColor="text1"/>
          <w:sz w:val="28"/>
          <w:szCs w:val="28"/>
        </w:rPr>
        <w:t xml:space="preserve"> Я Королева знаний! </w:t>
      </w:r>
      <w:r w:rsidR="000D44EE" w:rsidRPr="000D44EE">
        <w:rPr>
          <w:i/>
          <w:color w:val="000000" w:themeColor="text1"/>
          <w:sz w:val="28"/>
          <w:szCs w:val="28"/>
        </w:rPr>
        <w:t>(обращается к героям)</w:t>
      </w:r>
      <w:r w:rsidR="000D44EE">
        <w:rPr>
          <w:b/>
          <w:color w:val="000000" w:themeColor="text1"/>
          <w:sz w:val="28"/>
          <w:szCs w:val="28"/>
        </w:rPr>
        <w:t xml:space="preserve"> </w:t>
      </w:r>
      <w:r w:rsidRPr="00BF3A77">
        <w:rPr>
          <w:color w:val="000000" w:themeColor="text1"/>
          <w:sz w:val="28"/>
          <w:szCs w:val="28"/>
        </w:rPr>
        <w:t>Это что здесь происходит?</w:t>
      </w:r>
      <w:r w:rsidR="000D44EE">
        <w:rPr>
          <w:color w:val="000000" w:themeColor="text1"/>
          <w:sz w:val="28"/>
          <w:szCs w:val="28"/>
        </w:rPr>
        <w:t xml:space="preserve"> Вы </w:t>
      </w:r>
      <w:r>
        <w:rPr>
          <w:color w:val="000000" w:themeColor="text1"/>
          <w:sz w:val="28"/>
          <w:szCs w:val="28"/>
        </w:rPr>
        <w:t xml:space="preserve">чему детей </w:t>
      </w:r>
      <w:r w:rsidR="000D44EE">
        <w:rPr>
          <w:color w:val="000000" w:themeColor="text1"/>
          <w:sz w:val="28"/>
          <w:szCs w:val="28"/>
        </w:rPr>
        <w:t>учите</w:t>
      </w:r>
      <w:r>
        <w:rPr>
          <w:color w:val="000000" w:themeColor="text1"/>
          <w:sz w:val="28"/>
          <w:szCs w:val="28"/>
        </w:rPr>
        <w:t>?</w:t>
      </w:r>
      <w:r w:rsidR="000D44EE">
        <w:rPr>
          <w:color w:val="000000" w:themeColor="text1"/>
          <w:sz w:val="28"/>
          <w:szCs w:val="28"/>
        </w:rPr>
        <w:t xml:space="preserve"> Двойка, как тебе не стыдно? Сама ничего не умеет, не знает,</w:t>
      </w:r>
      <w:r w:rsidR="005C192D">
        <w:rPr>
          <w:color w:val="000000" w:themeColor="text1"/>
          <w:sz w:val="28"/>
          <w:szCs w:val="28"/>
        </w:rPr>
        <w:t xml:space="preserve"> так ещё и детей в заблуждение вводит. А</w:t>
      </w:r>
      <w:r w:rsidR="000D44EE">
        <w:rPr>
          <w:color w:val="000000" w:themeColor="text1"/>
          <w:sz w:val="28"/>
          <w:szCs w:val="28"/>
        </w:rPr>
        <w:t xml:space="preserve"> ты Торопыжка? Всё спешишь куда-то? Что вы устроили, балаган какой-то!</w:t>
      </w:r>
    </w:p>
    <w:p w14:paraId="435A3CC2" w14:textId="77777777" w:rsidR="000D44EE" w:rsidRDefault="000D44EE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0D44EE">
        <w:rPr>
          <w:b/>
          <w:color w:val="000000" w:themeColor="text1"/>
          <w:sz w:val="28"/>
          <w:szCs w:val="28"/>
        </w:rPr>
        <w:t>Ябеда: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Да, да! Балаган! Обман! А я им говорила! Говорила, что всё</w:t>
      </w:r>
      <w:r w:rsidR="005C192D">
        <w:rPr>
          <w:color w:val="000000" w:themeColor="text1"/>
          <w:sz w:val="28"/>
          <w:szCs w:val="28"/>
        </w:rPr>
        <w:t>, всё</w:t>
      </w:r>
      <w:r>
        <w:rPr>
          <w:color w:val="000000" w:themeColor="text1"/>
          <w:sz w:val="28"/>
          <w:szCs w:val="28"/>
        </w:rPr>
        <w:t xml:space="preserve"> Кор</w:t>
      </w:r>
      <w:r w:rsidR="005C192D">
        <w:rPr>
          <w:color w:val="000000" w:themeColor="text1"/>
          <w:sz w:val="28"/>
          <w:szCs w:val="28"/>
        </w:rPr>
        <w:t xml:space="preserve">олеве знаний расскажу! Вот, </w:t>
      </w:r>
      <w:r>
        <w:rPr>
          <w:color w:val="000000" w:themeColor="text1"/>
          <w:sz w:val="28"/>
          <w:szCs w:val="28"/>
        </w:rPr>
        <w:t>записала!</w:t>
      </w:r>
    </w:p>
    <w:p w14:paraId="77D9C98C" w14:textId="3A8AAA9A" w:rsidR="00E25DA4" w:rsidRDefault="005C192D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5C192D">
        <w:rPr>
          <w:b/>
          <w:color w:val="000000" w:themeColor="text1"/>
          <w:sz w:val="28"/>
          <w:szCs w:val="28"/>
        </w:rPr>
        <w:t xml:space="preserve">Королева знаний: </w:t>
      </w:r>
      <w:r w:rsidRPr="005C192D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беда, если ты и дальше так будешь </w:t>
      </w:r>
      <w:r w:rsidR="00E25DA4">
        <w:rPr>
          <w:color w:val="000000" w:themeColor="text1"/>
          <w:sz w:val="28"/>
          <w:szCs w:val="28"/>
        </w:rPr>
        <w:t>поступать</w:t>
      </w:r>
      <w:r>
        <w:rPr>
          <w:color w:val="000000" w:themeColor="text1"/>
          <w:sz w:val="28"/>
          <w:szCs w:val="28"/>
        </w:rPr>
        <w:t>, тебе с ребятами точно не по пути! Ведь чтобы пойти в школу</w:t>
      </w:r>
      <w:r w:rsidR="00DD6A1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нужны не только знания, умения, но и обязательно уважение друг к другу и самое </w:t>
      </w:r>
      <w:r w:rsidR="00F47B68">
        <w:rPr>
          <w:color w:val="000000" w:themeColor="text1"/>
          <w:sz w:val="28"/>
          <w:szCs w:val="28"/>
        </w:rPr>
        <w:t>главное-ДРУЖБА! А в этом у тебя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большо</w:t>
      </w:r>
      <w:proofErr w:type="spellEnd"/>
      <w:r>
        <w:rPr>
          <w:color w:val="000000" w:themeColor="text1"/>
          <w:sz w:val="28"/>
          <w:szCs w:val="28"/>
        </w:rPr>
        <w:t xml:space="preserve">-ой пробел! </w:t>
      </w:r>
    </w:p>
    <w:p w14:paraId="7915EF59" w14:textId="77777777" w:rsidR="00E25DA4" w:rsidRDefault="00E25DA4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E25DA4">
        <w:rPr>
          <w:b/>
          <w:color w:val="000000" w:themeColor="text1"/>
          <w:sz w:val="28"/>
          <w:szCs w:val="28"/>
        </w:rPr>
        <w:t>Ябеда: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 буду стараться!</w:t>
      </w:r>
    </w:p>
    <w:p w14:paraId="598C3453" w14:textId="77777777" w:rsidR="00E25DA4" w:rsidRDefault="00E25DA4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E25DA4">
        <w:rPr>
          <w:b/>
          <w:color w:val="000000" w:themeColor="text1"/>
          <w:sz w:val="28"/>
          <w:szCs w:val="28"/>
        </w:rPr>
        <w:t xml:space="preserve">Торопыжка: </w:t>
      </w:r>
      <w:r>
        <w:rPr>
          <w:color w:val="000000" w:themeColor="text1"/>
          <w:sz w:val="28"/>
          <w:szCs w:val="28"/>
        </w:rPr>
        <w:t xml:space="preserve">И я </w:t>
      </w:r>
      <w:r w:rsidR="00F47B68">
        <w:rPr>
          <w:color w:val="000000" w:themeColor="text1"/>
          <w:sz w:val="28"/>
          <w:szCs w:val="28"/>
        </w:rPr>
        <w:t>хоч</w:t>
      </w:r>
      <w:r>
        <w:rPr>
          <w:color w:val="000000" w:themeColor="text1"/>
          <w:sz w:val="28"/>
          <w:szCs w:val="28"/>
        </w:rPr>
        <w:t xml:space="preserve">у </w:t>
      </w:r>
      <w:r w:rsidR="00F47B68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учиться у ребят</w:t>
      </w:r>
      <w:r w:rsidR="00F47B68">
        <w:rPr>
          <w:color w:val="000000" w:themeColor="text1"/>
          <w:sz w:val="28"/>
          <w:szCs w:val="28"/>
        </w:rPr>
        <w:t xml:space="preserve"> всему, что пригодиться в школе</w:t>
      </w:r>
      <w:r>
        <w:rPr>
          <w:color w:val="000000" w:themeColor="text1"/>
          <w:sz w:val="28"/>
          <w:szCs w:val="28"/>
        </w:rPr>
        <w:t>!</w:t>
      </w:r>
    </w:p>
    <w:p w14:paraId="72C02BE4" w14:textId="133DD7FF" w:rsidR="00E25DA4" w:rsidRDefault="00E25DA4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i/>
          <w:color w:val="000000" w:themeColor="text1"/>
          <w:sz w:val="28"/>
          <w:szCs w:val="28"/>
        </w:rPr>
      </w:pPr>
      <w:r w:rsidRPr="00E25DA4">
        <w:rPr>
          <w:b/>
          <w:color w:val="000000" w:themeColor="text1"/>
          <w:sz w:val="28"/>
          <w:szCs w:val="28"/>
        </w:rPr>
        <w:t>Двойка:</w:t>
      </w:r>
      <w:r>
        <w:rPr>
          <w:color w:val="000000" w:themeColor="text1"/>
          <w:sz w:val="28"/>
          <w:szCs w:val="28"/>
        </w:rPr>
        <w:t xml:space="preserve"> И я!</w:t>
      </w:r>
      <w:r w:rsidR="00F47B68">
        <w:rPr>
          <w:color w:val="000000" w:themeColor="text1"/>
          <w:sz w:val="28"/>
          <w:szCs w:val="28"/>
        </w:rPr>
        <w:t xml:space="preserve"> </w:t>
      </w:r>
      <w:r w:rsidR="00F47B68" w:rsidRPr="00F47B68">
        <w:rPr>
          <w:i/>
          <w:color w:val="000000" w:themeColor="text1"/>
          <w:sz w:val="28"/>
          <w:szCs w:val="28"/>
        </w:rPr>
        <w:t>(</w:t>
      </w:r>
      <w:r w:rsidR="0022114F">
        <w:rPr>
          <w:i/>
          <w:color w:val="000000" w:themeColor="text1"/>
          <w:sz w:val="28"/>
          <w:szCs w:val="28"/>
        </w:rPr>
        <w:t>вздыхает</w:t>
      </w:r>
      <w:r w:rsidR="00F47B68" w:rsidRPr="00F47B68">
        <w:rPr>
          <w:i/>
          <w:color w:val="000000" w:themeColor="text1"/>
          <w:sz w:val="28"/>
          <w:szCs w:val="28"/>
        </w:rPr>
        <w:t>)</w:t>
      </w:r>
    </w:p>
    <w:p w14:paraId="5160BE91" w14:textId="0E9EB385" w:rsidR="00F47B68" w:rsidRDefault="00F47B68" w:rsidP="00BF3A77">
      <w:pPr>
        <w:pStyle w:val="a3"/>
        <w:shd w:val="clear" w:color="auto" w:fill="FFFFFF"/>
        <w:spacing w:before="0" w:beforeAutospacing="0" w:after="255" w:afterAutospacing="0"/>
        <w:textAlignment w:val="baseline"/>
        <w:rPr>
          <w:color w:val="000000" w:themeColor="text1"/>
          <w:sz w:val="28"/>
          <w:szCs w:val="28"/>
        </w:rPr>
      </w:pPr>
      <w:r w:rsidRPr="00F47B68">
        <w:rPr>
          <w:b/>
          <w:color w:val="000000" w:themeColor="text1"/>
          <w:sz w:val="28"/>
          <w:szCs w:val="28"/>
        </w:rPr>
        <w:t>Королева знаний: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Ну, в тебе двойка я точно сомневаюсь! Неужели ты оставишь свои шалости и уступишь место пятерке? </w:t>
      </w:r>
      <w:r w:rsidR="0022114F">
        <w:rPr>
          <w:color w:val="000000" w:themeColor="text1"/>
          <w:sz w:val="28"/>
          <w:szCs w:val="28"/>
        </w:rPr>
        <w:t>Ну что ж</w:t>
      </w:r>
      <w:r>
        <w:rPr>
          <w:color w:val="000000" w:themeColor="text1"/>
          <w:sz w:val="28"/>
          <w:szCs w:val="28"/>
        </w:rPr>
        <w:t>, посмотрим! А</w:t>
      </w:r>
      <w:r w:rsidR="005C192D">
        <w:rPr>
          <w:color w:val="000000" w:themeColor="text1"/>
          <w:sz w:val="28"/>
          <w:szCs w:val="28"/>
        </w:rPr>
        <w:t xml:space="preserve"> нам ребята, придется с вами очень постараться и показать нашим </w:t>
      </w:r>
      <w:r w:rsidR="005C192D" w:rsidRPr="005C192D">
        <w:rPr>
          <w:color w:val="000000" w:themeColor="text1"/>
          <w:sz w:val="28"/>
          <w:szCs w:val="28"/>
          <w:u w:val="single"/>
        </w:rPr>
        <w:t>гостям-двоечникам,</w:t>
      </w:r>
      <w:r w:rsidR="005C192D">
        <w:rPr>
          <w:color w:val="000000" w:themeColor="text1"/>
          <w:sz w:val="28"/>
          <w:szCs w:val="28"/>
        </w:rPr>
        <w:t xml:space="preserve"> чему они должны научиться и что уметь для того чтобы их взяли в школу!</w:t>
      </w:r>
      <w:r>
        <w:rPr>
          <w:color w:val="000000" w:themeColor="text1"/>
          <w:sz w:val="28"/>
          <w:szCs w:val="28"/>
        </w:rPr>
        <w:t xml:space="preserve"> Давайте узнаем, чему учат в школе?</w:t>
      </w:r>
    </w:p>
    <w:p w14:paraId="077B9A85" w14:textId="77777777" w:rsidR="00F47B68" w:rsidRPr="00F47B68" w:rsidRDefault="00F47B68" w:rsidP="00F47B68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47B68">
        <w:rPr>
          <w:b/>
          <w:color w:val="000000" w:themeColor="text1"/>
          <w:sz w:val="28"/>
          <w:szCs w:val="28"/>
        </w:rPr>
        <w:t>Танец «Чему учат в школе?»</w:t>
      </w:r>
    </w:p>
    <w:p w14:paraId="2BE38BA0" w14:textId="77777777" w:rsidR="007C4D2F" w:rsidRDefault="00D33C17" w:rsidP="00DD1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="00BF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ребята, не легко вам придется в школе! Но я </w:t>
      </w:r>
      <w:proofErr w:type="gramStart"/>
      <w:r w:rsidR="00BF30E1">
        <w:rPr>
          <w:rFonts w:ascii="Times New Roman" w:hAnsi="Times New Roman" w:cs="Times New Roman"/>
          <w:color w:val="000000" w:themeColor="text1"/>
          <w:sz w:val="28"/>
          <w:szCs w:val="28"/>
        </w:rPr>
        <w:t>думаю</w:t>
      </w:r>
      <w:proofErr w:type="gramEnd"/>
      <w:r w:rsidR="00BF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нас все</w:t>
      </w:r>
      <w:r w:rsidR="0058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получится, потому что</w:t>
      </w:r>
      <w:r w:rsidR="00BF3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есть волшебная указка, с помощью которой м</w:t>
      </w:r>
      <w:r w:rsidR="005810E6">
        <w:rPr>
          <w:rFonts w:ascii="Times New Roman" w:hAnsi="Times New Roman" w:cs="Times New Roman"/>
          <w:color w:val="000000" w:themeColor="text1"/>
          <w:sz w:val="28"/>
          <w:szCs w:val="28"/>
        </w:rPr>
        <w:t>ы преодолеем все препятствия и преграды!</w:t>
      </w:r>
    </w:p>
    <w:p w14:paraId="53705283" w14:textId="77777777" w:rsidR="005810E6" w:rsidRDefault="005810E6" w:rsidP="00DD1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так, внимание! </w:t>
      </w:r>
      <w:r w:rsidRPr="005810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(указкой указывает на экран, а ничего не происходит)</w:t>
      </w:r>
      <w:r w:rsidR="00CF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Сейчас, минуточку (</w:t>
      </w:r>
      <w:r w:rsidR="00CF621B" w:rsidRPr="00CF62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машет, снова ничего не происходит)</w:t>
      </w:r>
      <w:r w:rsidR="00CF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понимаю, что происходит? Ребята, может быть вы мне поможете?</w:t>
      </w:r>
      <w:r w:rsidR="00447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сыграем в игру, и указка вновь обретет</w:t>
      </w:r>
      <w:r w:rsidR="00EF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</w:t>
      </w:r>
      <w:r w:rsidR="00447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волшебную силу.</w:t>
      </w:r>
    </w:p>
    <w:p w14:paraId="171A602E" w14:textId="77777777" w:rsidR="00CF621B" w:rsidRDefault="005F641A" w:rsidP="00CF62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МУЗЫКАЛЬНАЯ </w:t>
      </w:r>
      <w:r w:rsidR="00CF621B" w:rsidRPr="00CF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="00DB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НАЗОВ</w:t>
      </w:r>
      <w:r w:rsidR="00CF621B" w:rsidRPr="00CF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СЛОВО»</w:t>
      </w:r>
    </w:p>
    <w:p w14:paraId="69E89076" w14:textId="77777777" w:rsidR="004476A4" w:rsidRPr="004476A4" w:rsidRDefault="004476A4" w:rsidP="00CF621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476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(из всех букв составляем слово «ПЕСНЯ»)</w:t>
      </w:r>
    </w:p>
    <w:p w14:paraId="19FAF136" w14:textId="77777777" w:rsidR="00D02A66" w:rsidRDefault="004476A4" w:rsidP="004476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Pr="004476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пасибо вам, ребята! Но,</w:t>
      </w:r>
      <w:r w:rsidR="00994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волшебство к моей указке так и не вернулось.</w:t>
      </w:r>
      <w:r w:rsidR="00D0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2A3">
        <w:rPr>
          <w:rFonts w:ascii="Times New Roman" w:hAnsi="Times New Roman" w:cs="Times New Roman"/>
          <w:color w:val="000000" w:themeColor="text1"/>
          <w:sz w:val="28"/>
          <w:szCs w:val="28"/>
        </w:rPr>
        <w:t>Может мы из этих</w:t>
      </w:r>
      <w:r w:rsidR="00D0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</w:t>
      </w:r>
      <w:r w:rsidR="00EF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сложим слово </w:t>
      </w:r>
      <w:r w:rsidR="00D0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попробуем прочитать </w:t>
      </w:r>
      <w:r w:rsidR="00EF12A3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D0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получилось!</w:t>
      </w:r>
    </w:p>
    <w:p w14:paraId="4B045F23" w14:textId="77777777" w:rsidR="001F5404" w:rsidRDefault="009944AE" w:rsidP="004476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Торопыжка: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Подходит и начинает читать: - «П-Е-С-Н-Я» Ура! Ребята, спасибо Вам, я научился читать!</w:t>
      </w:r>
    </w:p>
    <w:p w14:paraId="01C2963D" w14:textId="77777777" w:rsidR="00EF12A3" w:rsidRDefault="00EF12A3" w:rsidP="00EF1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Двойка: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ты что, Торопыжка! Опять ты торопишься! Это же слово «ПЕН-СИ-Я»</w:t>
      </w:r>
      <w:r w:rsidRPr="00EF12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(смеётся)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ребята вы даете! В школу они мне собрались!</w:t>
      </w:r>
    </w:p>
    <w:p w14:paraId="210A5171" w14:textId="77777777" w:rsidR="009944AE" w:rsidRPr="00EF12A3" w:rsidRDefault="001F5404" w:rsidP="00EF1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здесь слово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EF12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Вот, не умеет он читать! Никакой школы ему!</w:t>
      </w:r>
    </w:p>
    <w:p w14:paraId="236944AC" w14:textId="77777777" w:rsidR="00CB5EEC" w:rsidRDefault="00D02A66" w:rsidP="00CB5EEC">
      <w:pPr>
        <w:rPr>
          <w:rFonts w:ascii="Times New Roman" w:hAnsi="Times New Roman" w:cs="Times New Roman"/>
          <w:sz w:val="28"/>
          <w:szCs w:val="28"/>
        </w:rPr>
      </w:pPr>
      <w:r w:rsidRPr="00D02A66">
        <w:rPr>
          <w:rFonts w:ascii="Times New Roman" w:hAnsi="Times New Roman" w:cs="Times New Roman"/>
          <w:b/>
          <w:sz w:val="28"/>
          <w:szCs w:val="28"/>
        </w:rPr>
        <w:t>Королева знаний: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04">
        <w:rPr>
          <w:rFonts w:ascii="Times New Roman" w:hAnsi="Times New Roman" w:cs="Times New Roman"/>
          <w:sz w:val="28"/>
          <w:szCs w:val="28"/>
        </w:rPr>
        <w:t xml:space="preserve">ЯБЕДА если не станешь вежливее, нам с тобой придется расстаться! </w:t>
      </w:r>
      <w:r w:rsidR="00C605BB">
        <w:rPr>
          <w:rFonts w:ascii="Times New Roman" w:hAnsi="Times New Roman" w:cs="Times New Roman"/>
          <w:sz w:val="28"/>
          <w:szCs w:val="28"/>
        </w:rPr>
        <w:t>С т</w:t>
      </w:r>
      <w:r w:rsidR="001F5404">
        <w:rPr>
          <w:rFonts w:ascii="Times New Roman" w:hAnsi="Times New Roman" w:cs="Times New Roman"/>
          <w:sz w:val="28"/>
          <w:szCs w:val="28"/>
        </w:rPr>
        <w:t>аки</w:t>
      </w:r>
      <w:r w:rsidR="00C605BB">
        <w:rPr>
          <w:rFonts w:ascii="Times New Roman" w:hAnsi="Times New Roman" w:cs="Times New Roman"/>
          <w:sz w:val="28"/>
          <w:szCs w:val="28"/>
        </w:rPr>
        <w:t>ми</w:t>
      </w:r>
      <w:r w:rsidR="001F5404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C605BB">
        <w:rPr>
          <w:rFonts w:ascii="Times New Roman" w:hAnsi="Times New Roman" w:cs="Times New Roman"/>
          <w:sz w:val="28"/>
          <w:szCs w:val="28"/>
        </w:rPr>
        <w:t>ми</w:t>
      </w:r>
      <w:r w:rsidR="001F5404">
        <w:rPr>
          <w:rFonts w:ascii="Times New Roman" w:hAnsi="Times New Roman" w:cs="Times New Roman"/>
          <w:sz w:val="28"/>
          <w:szCs w:val="28"/>
        </w:rPr>
        <w:t xml:space="preserve"> нам не по пути! </w:t>
      </w:r>
      <w:r w:rsidR="001F5404" w:rsidRPr="001F5404">
        <w:rPr>
          <w:rFonts w:ascii="Times New Roman" w:hAnsi="Times New Roman" w:cs="Times New Roman"/>
          <w:sz w:val="28"/>
          <w:szCs w:val="28"/>
        </w:rPr>
        <w:t>Ребята,</w:t>
      </w:r>
      <w:r w:rsidR="001F5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404">
        <w:rPr>
          <w:rFonts w:ascii="Times New Roman" w:hAnsi="Times New Roman" w:cs="Times New Roman"/>
          <w:sz w:val="28"/>
          <w:szCs w:val="28"/>
        </w:rPr>
        <w:t xml:space="preserve">давайте прочитаем вместе это слово! </w:t>
      </w:r>
      <w:r w:rsidR="001F5404" w:rsidRPr="001F5404">
        <w:rPr>
          <w:rFonts w:ascii="Times New Roman" w:hAnsi="Times New Roman" w:cs="Times New Roman"/>
          <w:b/>
          <w:i/>
          <w:sz w:val="28"/>
          <w:szCs w:val="28"/>
        </w:rPr>
        <w:t xml:space="preserve">(читают) </w:t>
      </w:r>
      <w:r w:rsidR="001F5404">
        <w:rPr>
          <w:rFonts w:ascii="Times New Roman" w:hAnsi="Times New Roman" w:cs="Times New Roman"/>
          <w:sz w:val="28"/>
          <w:szCs w:val="28"/>
        </w:rPr>
        <w:t xml:space="preserve">Конечно же это слово «ПЕСНЯ»! </w:t>
      </w:r>
      <w:r>
        <w:rPr>
          <w:rFonts w:ascii="Times New Roman" w:hAnsi="Times New Roman" w:cs="Times New Roman"/>
          <w:sz w:val="28"/>
          <w:szCs w:val="28"/>
        </w:rPr>
        <w:t>Торопыжка, какой ты молодец! А</w:t>
      </w:r>
      <w:r w:rsidR="001F5404">
        <w:rPr>
          <w:rFonts w:ascii="Times New Roman" w:hAnsi="Times New Roman" w:cs="Times New Roman"/>
          <w:sz w:val="28"/>
          <w:szCs w:val="28"/>
        </w:rPr>
        <w:t xml:space="preserve"> ведь мы </w:t>
      </w:r>
      <w:r>
        <w:rPr>
          <w:rFonts w:ascii="Times New Roman" w:hAnsi="Times New Roman" w:cs="Times New Roman"/>
          <w:sz w:val="28"/>
          <w:szCs w:val="28"/>
        </w:rPr>
        <w:t xml:space="preserve">не просто так </w:t>
      </w:r>
      <w:r w:rsidR="001F540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1F5404">
        <w:rPr>
          <w:rFonts w:ascii="Times New Roman" w:hAnsi="Times New Roman" w:cs="Times New Roman"/>
          <w:sz w:val="28"/>
          <w:szCs w:val="28"/>
        </w:rPr>
        <w:t>ставляли</w:t>
      </w:r>
      <w:r>
        <w:rPr>
          <w:rFonts w:ascii="Times New Roman" w:hAnsi="Times New Roman" w:cs="Times New Roman"/>
          <w:sz w:val="28"/>
          <w:szCs w:val="28"/>
        </w:rPr>
        <w:t>, ребята споют нам свою замечательную песню!</w:t>
      </w:r>
      <w:r w:rsidR="001F5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10DFB" w14:textId="0B0F1E3D" w:rsidR="00D02A66" w:rsidRPr="00CB5EEC" w:rsidRDefault="00CB5EEC" w:rsidP="00CB5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EC">
        <w:rPr>
          <w:rFonts w:ascii="Times New Roman" w:hAnsi="Times New Roman" w:cs="Times New Roman"/>
          <w:b/>
          <w:sz w:val="28"/>
          <w:szCs w:val="28"/>
        </w:rPr>
        <w:t>ПЕСНЯ</w:t>
      </w:r>
      <w:r w:rsidR="00296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EEC">
        <w:rPr>
          <w:rFonts w:ascii="Times New Roman" w:hAnsi="Times New Roman" w:cs="Times New Roman"/>
          <w:b/>
          <w:sz w:val="28"/>
          <w:szCs w:val="28"/>
        </w:rPr>
        <w:t>«ПЕРВЫЙ РАЗ В ПЕРВЫЙ КЛАСС</w:t>
      </w:r>
      <w:r w:rsidR="001F5404" w:rsidRPr="00CB5EEC">
        <w:rPr>
          <w:rFonts w:ascii="Times New Roman" w:hAnsi="Times New Roman" w:cs="Times New Roman"/>
          <w:b/>
          <w:sz w:val="28"/>
          <w:szCs w:val="28"/>
        </w:rPr>
        <w:t>»</w:t>
      </w:r>
    </w:p>
    <w:p w14:paraId="12622CBB" w14:textId="77777777" w:rsidR="00EF12A3" w:rsidRDefault="00EF12A3" w:rsidP="00D02A6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2A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(У королевы загорается указка)</w:t>
      </w:r>
    </w:p>
    <w:p w14:paraId="5B5AAD8A" w14:textId="044CE95F" w:rsidR="00EF12A3" w:rsidRPr="00EF12A3" w:rsidRDefault="00EF12A3" w:rsidP="00EF1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Pr="00EF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правильном пути! Моя указка снова волшебная! Спасибо вам ребята! И тебе Торопыжка, за помощь! </w:t>
      </w:r>
      <w:r w:rsidR="00C6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вы, ребята, проходите </w:t>
      </w:r>
      <w:r w:rsidR="005619AF">
        <w:rPr>
          <w:rFonts w:ascii="Times New Roman" w:hAnsi="Times New Roman" w:cs="Times New Roman"/>
          <w:color w:val="000000" w:themeColor="text1"/>
          <w:sz w:val="28"/>
          <w:szCs w:val="28"/>
        </w:rPr>
        <w:t>??</w:t>
      </w:r>
      <w:r w:rsidR="00C605BB">
        <w:rPr>
          <w:rFonts w:ascii="Times New Roman" w:hAnsi="Times New Roman" w:cs="Times New Roman"/>
          <w:color w:val="000000" w:themeColor="text1"/>
          <w:sz w:val="28"/>
          <w:szCs w:val="28"/>
        </w:rPr>
        <w:t>на свои места.</w:t>
      </w:r>
    </w:p>
    <w:p w14:paraId="40C07C65" w14:textId="77777777" w:rsidR="002D2D01" w:rsidRPr="002D2D01" w:rsidRDefault="002D2D01" w:rsidP="00D02A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2D01">
        <w:rPr>
          <w:rFonts w:ascii="Times New Roman" w:hAnsi="Times New Roman" w:cs="Times New Roman"/>
          <w:b/>
          <w:i/>
          <w:sz w:val="28"/>
          <w:szCs w:val="28"/>
        </w:rPr>
        <w:t>(Дети садятся на свои места)</w:t>
      </w:r>
    </w:p>
    <w:p w14:paraId="337112CC" w14:textId="77777777" w:rsidR="00D02A66" w:rsidRDefault="00D02A66" w:rsidP="00D02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Ябеда: </w:t>
      </w:r>
      <w:r w:rsidR="001F5404" w:rsidRPr="001F5404">
        <w:rPr>
          <w:rFonts w:ascii="Times New Roman" w:hAnsi="Times New Roman" w:cs="Times New Roman"/>
          <w:sz w:val="28"/>
          <w:szCs w:val="28"/>
        </w:rPr>
        <w:t>Ой, да что тут говорить,</w:t>
      </w:r>
      <w:r w:rsidR="001F5404">
        <w:rPr>
          <w:rFonts w:ascii="Times New Roman" w:hAnsi="Times New Roman" w:cs="Times New Roman"/>
          <w:sz w:val="28"/>
          <w:szCs w:val="28"/>
        </w:rPr>
        <w:t xml:space="preserve"> петь они тоже не уме</w:t>
      </w:r>
      <w:r w:rsidR="00EF12A3">
        <w:rPr>
          <w:rFonts w:ascii="Times New Roman" w:hAnsi="Times New Roman" w:cs="Times New Roman"/>
          <w:sz w:val="28"/>
          <w:szCs w:val="28"/>
        </w:rPr>
        <w:t>ют. Запишу в блокнот, помечу на этой страничке</w:t>
      </w:r>
      <w:r w:rsidR="002D2D01">
        <w:rPr>
          <w:rFonts w:ascii="Times New Roman" w:hAnsi="Times New Roman" w:cs="Times New Roman"/>
          <w:sz w:val="28"/>
          <w:szCs w:val="28"/>
        </w:rPr>
        <w:t>, вот здесь!</w:t>
      </w:r>
    </w:p>
    <w:p w14:paraId="13EAE95D" w14:textId="169883AA" w:rsidR="00D02A66" w:rsidRDefault="00D02A66" w:rsidP="00D0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знаний: </w:t>
      </w:r>
      <w:r w:rsidRPr="00D02A66">
        <w:rPr>
          <w:rFonts w:ascii="Times New Roman" w:hAnsi="Times New Roman" w:cs="Times New Roman"/>
          <w:sz w:val="28"/>
          <w:szCs w:val="28"/>
        </w:rPr>
        <w:t>Талантливая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A66">
        <w:rPr>
          <w:rFonts w:ascii="Times New Roman" w:hAnsi="Times New Roman" w:cs="Times New Roman"/>
          <w:sz w:val="28"/>
          <w:szCs w:val="28"/>
        </w:rPr>
        <w:t>Бездельница</w:t>
      </w:r>
      <w:r w:rsidR="002D2D01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ы с нами</w:t>
      </w:r>
      <w:r w:rsidR="000A78CC">
        <w:rPr>
          <w:rFonts w:ascii="Times New Roman" w:hAnsi="Times New Roman" w:cs="Times New Roman"/>
          <w:sz w:val="28"/>
          <w:szCs w:val="28"/>
        </w:rPr>
        <w:t xml:space="preserve"> будешь</w:t>
      </w:r>
      <w:r>
        <w:rPr>
          <w:rFonts w:ascii="Times New Roman" w:hAnsi="Times New Roman" w:cs="Times New Roman"/>
          <w:sz w:val="28"/>
          <w:szCs w:val="28"/>
        </w:rPr>
        <w:t xml:space="preserve"> готови</w:t>
      </w:r>
      <w:r w:rsidR="00C605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 к школе, или нам придется с тобой расстаться</w:t>
      </w:r>
      <w:r w:rsidR="00152BE3">
        <w:rPr>
          <w:rFonts w:ascii="Times New Roman" w:hAnsi="Times New Roman" w:cs="Times New Roman"/>
          <w:sz w:val="28"/>
          <w:szCs w:val="28"/>
        </w:rPr>
        <w:t>?</w:t>
      </w:r>
      <w:r w:rsidR="002D2D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752AD" w14:textId="77777777" w:rsidR="002D2D01" w:rsidRDefault="002D2D01" w:rsidP="00D0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Ябеда: </w:t>
      </w:r>
      <w:r w:rsidRPr="002D2D01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я поняла! Больше не повториться! Вот, возьмите мой жалобный блокнот! Мне он больше не пригодиться! </w:t>
      </w:r>
      <w:r w:rsidRPr="002D2D01">
        <w:rPr>
          <w:rFonts w:ascii="Times New Roman" w:hAnsi="Times New Roman" w:cs="Times New Roman"/>
          <w:i/>
          <w:sz w:val="28"/>
          <w:szCs w:val="28"/>
        </w:rPr>
        <w:t>(начинает рыдать)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B9209" w14:textId="41B50F05" w:rsidR="002D2D01" w:rsidRDefault="002D2D01" w:rsidP="00D02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знаний: </w:t>
      </w:r>
      <w:r>
        <w:rPr>
          <w:rFonts w:ascii="Times New Roman" w:hAnsi="Times New Roman" w:cs="Times New Roman"/>
          <w:sz w:val="28"/>
          <w:szCs w:val="28"/>
        </w:rPr>
        <w:t xml:space="preserve">Ну, 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ябедуличка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Талантище ты наше, оставь его</w:t>
      </w:r>
      <w:r w:rsidR="00C605BB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 xml:space="preserve">, если он тебе так дорог! А я знаю, кто сможет </w:t>
      </w:r>
      <w:r w:rsidR="000A78CC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помочь! Я сейчас взмахну свой волшебной указкой и на сцене появится Кот, который самый умный в </w:t>
      </w:r>
      <w:r w:rsidR="000A78CC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сказочной стране! Его так и зовут КОТ УЧЕНЫЙ, а вот и он!</w:t>
      </w:r>
    </w:p>
    <w:p w14:paraId="3B1E3F48" w14:textId="77777777" w:rsidR="000A78CC" w:rsidRDefault="000A78CC" w:rsidP="000A78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78C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выходит КОТ УЧЕНЫЙ</w:t>
      </w:r>
      <w:r w:rsidRPr="000A78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26E8919" w14:textId="77777777" w:rsidR="000A78CC" w:rsidRDefault="000A78CC" w:rsidP="000A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ученый: </w:t>
      </w:r>
      <w:r>
        <w:rPr>
          <w:rFonts w:ascii="Times New Roman" w:hAnsi="Times New Roman" w:cs="Times New Roman"/>
          <w:sz w:val="28"/>
          <w:szCs w:val="28"/>
        </w:rPr>
        <w:t>Добрый день! Рад всех</w:t>
      </w:r>
      <w:r w:rsidRPr="000A78CC">
        <w:rPr>
          <w:rFonts w:ascii="Times New Roman" w:hAnsi="Times New Roman" w:cs="Times New Roman"/>
          <w:sz w:val="28"/>
          <w:szCs w:val="28"/>
        </w:rPr>
        <w:t xml:space="preserve"> видеть! Какие вы</w:t>
      </w:r>
      <w:r w:rsidR="00975723">
        <w:rPr>
          <w:rFonts w:ascii="Times New Roman" w:hAnsi="Times New Roman" w:cs="Times New Roman"/>
          <w:sz w:val="28"/>
          <w:szCs w:val="28"/>
        </w:rPr>
        <w:t xml:space="preserve"> нарядные, </w:t>
      </w:r>
      <w:r>
        <w:rPr>
          <w:rFonts w:ascii="Times New Roman" w:hAnsi="Times New Roman" w:cs="Times New Roman"/>
          <w:sz w:val="28"/>
          <w:szCs w:val="28"/>
        </w:rPr>
        <w:t xml:space="preserve">счастливые! У вас праздник? </w:t>
      </w:r>
    </w:p>
    <w:p w14:paraId="358E32B0" w14:textId="77777777" w:rsidR="00D02A66" w:rsidRDefault="000A78CC" w:rsidP="00D02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Королева знаний: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Да, у ребят сегодня выпускной, мы их провожаем в школу. В сентябре они пойдут в первый класс!</w:t>
      </w:r>
    </w:p>
    <w:p w14:paraId="2B3B6307" w14:textId="72594587" w:rsidR="000A78CC" w:rsidRDefault="000A78CC" w:rsidP="00D02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учен</w:t>
      </w:r>
      <w:r w:rsidR="00975723"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975723"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5723" w:rsidRPr="00975723">
        <w:rPr>
          <w:rFonts w:ascii="Times New Roman" w:hAnsi="Times New Roman" w:cs="Times New Roman"/>
          <w:color w:val="000000" w:themeColor="text1"/>
          <w:sz w:val="28"/>
          <w:szCs w:val="28"/>
        </w:rPr>
        <w:t>Очень хорошо!</w:t>
      </w:r>
      <w:r w:rsid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самое время узнать, чему же они научились в детском саду! Самое любимое занятие, наверное, было слушать сказки! Я угадал? Ну, тогда узнаем, насколько </w:t>
      </w:r>
      <w:r w:rsidR="005619AF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75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их знаете!</w:t>
      </w:r>
    </w:p>
    <w:p w14:paraId="2052DC43" w14:textId="77777777" w:rsidR="00975723" w:rsidRDefault="00975723" w:rsidP="009757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 «ИЗ КАКОЙ СКАЗКИ ПЕРСОНАЖ»</w:t>
      </w:r>
    </w:p>
    <w:p w14:paraId="25D8AC37" w14:textId="77777777" w:rsidR="00975723" w:rsidRDefault="00975723" w:rsidP="0097572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57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(Двойка отвечает неправильно, а Торопыжка не дослушав, перебивает кота и отвечает тоже не правильно)</w:t>
      </w:r>
    </w:p>
    <w:p w14:paraId="04538477" w14:textId="77777777" w:rsidR="00975723" w:rsidRDefault="00975723" w:rsidP="009757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Двойка: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8D">
        <w:rPr>
          <w:rFonts w:ascii="Times New Roman" w:hAnsi="Times New Roman" w:cs="Times New Roman"/>
          <w:color w:val="000000" w:themeColor="text1"/>
          <w:sz w:val="28"/>
          <w:szCs w:val="28"/>
        </w:rPr>
        <w:t>Ой, я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стала уже! Это же сколько нужно было сказок переслушать, чтобы всё знать! Голова скоро сломается от такого количества информации!</w:t>
      </w:r>
    </w:p>
    <w:p w14:paraId="130D6B7A" w14:textId="77777777" w:rsidR="0017309C" w:rsidRPr="001C788D" w:rsidRDefault="0017309C" w:rsidP="00173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Торопыжка: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понравилось, и очень захотелось перечитать все сказки, они наверное такие интересные! Только где их взять?</w:t>
      </w:r>
      <w:r w:rsidR="001C7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1C788D"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тяжело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вздыхает)</w:t>
      </w:r>
    </w:p>
    <w:p w14:paraId="04E0DB2D" w14:textId="77777777" w:rsidR="0017309C" w:rsidRDefault="0017309C" w:rsidP="00173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Кот ученый: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Торопыжка, не расстраивайся! У меня есть целая книга самых интересных сказок! Вот, возьми её! Я тебе дарю! Читай с удовольствием, только не спеши, а то перепрыгнешь с одной сказки, на другую!</w:t>
      </w:r>
    </w:p>
    <w:p w14:paraId="4144F523" w14:textId="77777777" w:rsidR="0017309C" w:rsidRDefault="0017309C" w:rsidP="00173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Торопыжка: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тебе Кот Ученый, и вам ребята спасибо, за то, что научили меня читать! А торопиться мне теперь незачем, я понял, что любое дело нужно выполнять не спеша, и тогда обязательно всё получится!</w:t>
      </w:r>
    </w:p>
    <w:p w14:paraId="0D7D0481" w14:textId="566D3472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7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7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 конце)</w:t>
      </w:r>
      <w:r w:rsidR="001C78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C780F" w:rsidRPr="001C780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 я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огласна с Двойкой! Всё, надоело уже учиться! Одни правила, одни замечания. Не ХОЧУ! Жила себе спокойненько без ваших знаний и была «САМАЯ ПР</w:t>
      </w:r>
      <w:r w:rsidR="001C78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САМАЯ ЛУЧШАЯ», а тут -то не так, это не так! </w:t>
      </w:r>
    </w:p>
    <w:p w14:paraId="1022729A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ученый: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Это кто такой не вежлив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й?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воспитанный? Придётся тебя перевоспитывать!</w:t>
      </w:r>
    </w:p>
    <w:p w14:paraId="14933818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чего, выискался тут мне педагог сказок! Да я сейчас как напишу жалобу на вас всех! И на тебя усатый кот!</w:t>
      </w:r>
    </w:p>
    <w:p w14:paraId="6EDBA265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Королева знаний: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беда? Ты что забыла?</w:t>
      </w:r>
    </w:p>
    <w:p w14:paraId="7AF1E6F0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Ябеда: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(к Коту)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Слушаю Вас, господин Учёный Кот!</w:t>
      </w:r>
    </w:p>
    <w:p w14:paraId="2D3574E8" w14:textId="77777777" w:rsidR="001C788D" w:rsidRDefault="001C788D" w:rsidP="001C78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(выносят парту и три стула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кот начинает урок</w:t>
      </w:r>
      <w:r w:rsidR="00A168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Ябеда и Двойка отвечают, а Торопыжка всё записывает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14:paraId="76D2BB86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ученый: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начинаем урок вежливости! Скажи пожалуйста, Ябеда, когда ты встречаешь кого-то, что ты должна ему при встрече сказать?</w:t>
      </w:r>
    </w:p>
    <w:p w14:paraId="0D70FC51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ХЕЛОУ ПУПСИК!</w:t>
      </w:r>
    </w:p>
    <w:p w14:paraId="428C73FC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ученый: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ты что? Двойка, что нужно говорить при встрече?</w:t>
      </w:r>
    </w:p>
    <w:p w14:paraId="214A6C1B" w14:textId="77777777" w:rsidR="001C788D" w:rsidRDefault="001C788D" w:rsidP="001C788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Двойка: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САЛЮТ КАРАПУЗИКИ!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(смеётся)</w:t>
      </w:r>
    </w:p>
    <w:p w14:paraId="3F220E51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ебята, помогайте им! Как мы друг друга приветствуем при встрече?</w:t>
      </w:r>
    </w:p>
    <w:p w14:paraId="188C1058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</w:t>
      </w:r>
    </w:p>
    <w:p w14:paraId="505BCE6B" w14:textId="77777777" w:rsidR="001C788D" w:rsidRDefault="001C788D" w:rsidP="001C788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Кот ученый: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Повторите!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(обращается к двойке и ябеде)</w:t>
      </w:r>
    </w:p>
    <w:p w14:paraId="6D0ABF87" w14:textId="77777777" w:rsidR="001C788D" w:rsidRDefault="001C788D" w:rsidP="001C788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7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color w:val="000000" w:themeColor="text1"/>
          <w:sz w:val="28"/>
          <w:szCs w:val="28"/>
        </w:rPr>
        <w:t>ХЕЛОЗДАВ!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1C78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войка громко смеется)</w:t>
      </w:r>
    </w:p>
    <w:p w14:paraId="50628405" w14:textId="77777777" w:rsidR="001C788D" w:rsidRDefault="001C788D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="00A16899" w:rsidRPr="00A16899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A16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6899" w:rsidRPr="00A16899">
        <w:rPr>
          <w:rFonts w:ascii="Times New Roman" w:hAnsi="Times New Roman" w:cs="Times New Roman"/>
          <w:color w:val="000000" w:themeColor="text1"/>
          <w:sz w:val="28"/>
          <w:szCs w:val="28"/>
        </w:rPr>
        <w:t>что же с тобой делать-то?</w:t>
      </w:r>
    </w:p>
    <w:p w14:paraId="6E6F95E5" w14:textId="77777777" w:rsidR="00A16899" w:rsidRPr="00E75635" w:rsidRDefault="00A16899" w:rsidP="001C788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Что, что? В школу отправлять! Ну, ладно! ЗДРАВСТВУЙТЕ! </w:t>
      </w:r>
      <w:r w:rsidRPr="00E756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(Двойка громко хлопает Ябеде и тоже повторяет ЗДРАВСТВУЙТЕ!)</w:t>
      </w:r>
    </w:p>
    <w:p w14:paraId="49D6697A" w14:textId="77777777" w:rsidR="00A16899" w:rsidRDefault="00A16899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 ученый: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хорошо! А теперь, скажите мне пожалуйста, когда мы покушали и выходим </w:t>
      </w:r>
      <w:proofErr w:type="gramStart"/>
      <w:r w:rsidR="00E75635">
        <w:rPr>
          <w:rFonts w:ascii="Times New Roman" w:hAnsi="Times New Roman" w:cs="Times New Roman"/>
          <w:color w:val="000000" w:themeColor="text1"/>
          <w:sz w:val="28"/>
          <w:szCs w:val="28"/>
        </w:rPr>
        <w:t>из- за стола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говорим?</w:t>
      </w:r>
    </w:p>
    <w:p w14:paraId="41994DC1" w14:textId="27AF4E43" w:rsidR="00A16899" w:rsidRDefault="00A16899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СЕНКЬЮ! </w:t>
      </w:r>
      <w:r w:rsidRPr="00A168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(Двойка еще громче смеется, падает и держится за живот)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чего ты смеёшься, неуч. Вообще-то это по</w:t>
      </w:r>
      <w:r w:rsidR="001C78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англи</w:t>
      </w:r>
      <w:r w:rsidR="001C78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 спасибо!</w:t>
      </w:r>
    </w:p>
    <w:p w14:paraId="3148B630" w14:textId="77777777" w:rsidR="00A16899" w:rsidRPr="00A16899" w:rsidRDefault="00A16899" w:rsidP="001C7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Двойка: </w:t>
      </w:r>
      <w:r w:rsidRPr="00A168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(повторяет с иронией)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СЕНЬКЬЮ </w:t>
      </w:r>
      <w:r w:rsidRPr="00A168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(смеется)</w:t>
      </w:r>
      <w:r w:rsidR="00C27457" w:rsidRPr="00C2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821771" w14:textId="77777777" w:rsidR="0017309C" w:rsidRDefault="00A16899" w:rsidP="00975723">
      <w:pPr>
        <w:rPr>
          <w:rFonts w:ascii="Times New Roman" w:hAnsi="Times New Roman" w:cs="Times New Roman"/>
          <w:sz w:val="28"/>
          <w:szCs w:val="28"/>
        </w:rPr>
      </w:pPr>
      <w:r w:rsidRPr="00A16899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457">
        <w:rPr>
          <w:rFonts w:ascii="Times New Roman" w:hAnsi="Times New Roman" w:cs="Times New Roman"/>
          <w:sz w:val="28"/>
          <w:szCs w:val="28"/>
        </w:rPr>
        <w:t>Ой, смешно ей</w:t>
      </w:r>
      <w:r>
        <w:rPr>
          <w:rFonts w:ascii="Times New Roman" w:hAnsi="Times New Roman" w:cs="Times New Roman"/>
          <w:sz w:val="28"/>
          <w:szCs w:val="28"/>
        </w:rPr>
        <w:t>! Говорят:- СПА</w:t>
      </w:r>
      <w:r w:rsidR="00E756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756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БО!</w:t>
      </w:r>
    </w:p>
    <w:p w14:paraId="12CA393F" w14:textId="77777777" w:rsidR="00A16899" w:rsidRDefault="00A16899" w:rsidP="0097572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Королева знаний: </w:t>
      </w:r>
      <w:r w:rsidRPr="00A16899">
        <w:rPr>
          <w:rFonts w:ascii="Times New Roman" w:hAnsi="Times New Roman" w:cs="Times New Roman"/>
          <w:color w:val="000000" w:themeColor="text1"/>
          <w:sz w:val="28"/>
          <w:szCs w:val="28"/>
        </w:rPr>
        <w:t>Молодец Ябеда!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(радуется её успехам)</w:t>
      </w:r>
    </w:p>
    <w:p w14:paraId="7302EEA4" w14:textId="77777777" w:rsidR="00E75635" w:rsidRDefault="00E75635" w:rsidP="009757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Кот учёный: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если ты друга просиш</w:t>
      </w:r>
      <w:r w:rsidR="00C27457">
        <w:rPr>
          <w:rFonts w:ascii="Times New Roman" w:hAnsi="Times New Roman" w:cs="Times New Roman"/>
          <w:color w:val="000000" w:themeColor="text1"/>
          <w:sz w:val="28"/>
          <w:szCs w:val="28"/>
        </w:rPr>
        <w:t>ь о чем-нибудь, ты ему говоришь?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289F1BA" w14:textId="77777777" w:rsidR="00E75635" w:rsidRDefault="00E75635" w:rsidP="00975723">
      <w:pPr>
        <w:rPr>
          <w:rFonts w:ascii="Times New Roman" w:hAnsi="Times New Roman" w:cs="Times New Roman"/>
          <w:sz w:val="28"/>
          <w:szCs w:val="28"/>
        </w:rPr>
      </w:pPr>
      <w:r w:rsidRPr="00E75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Я знаю! Пожалуйста!</w:t>
      </w:r>
    </w:p>
    <w:p w14:paraId="110B58FF" w14:textId="77777777" w:rsidR="00E75635" w:rsidRDefault="00E75635" w:rsidP="00975723">
      <w:pPr>
        <w:rPr>
          <w:rFonts w:ascii="Times New Roman" w:hAnsi="Times New Roman" w:cs="Times New Roman"/>
          <w:sz w:val="28"/>
          <w:szCs w:val="28"/>
        </w:rPr>
      </w:pPr>
      <w:r w:rsidRPr="00E75635">
        <w:rPr>
          <w:rFonts w:ascii="Times New Roman" w:hAnsi="Times New Roman" w:cs="Times New Roman"/>
          <w:b/>
          <w:sz w:val="28"/>
          <w:szCs w:val="28"/>
        </w:rPr>
        <w:t>Королева знаний:</w:t>
      </w:r>
      <w:r>
        <w:rPr>
          <w:rFonts w:ascii="Times New Roman" w:hAnsi="Times New Roman" w:cs="Times New Roman"/>
          <w:sz w:val="28"/>
          <w:szCs w:val="28"/>
        </w:rPr>
        <w:t xml:space="preserve"> Отлично! Ябеда, повтори! </w:t>
      </w:r>
    </w:p>
    <w:p w14:paraId="7B61DBBE" w14:textId="77777777" w:rsidR="00E75635" w:rsidRDefault="00E75635" w:rsidP="00975723">
      <w:pPr>
        <w:rPr>
          <w:rFonts w:ascii="Times New Roman" w:hAnsi="Times New Roman" w:cs="Times New Roman"/>
          <w:sz w:val="28"/>
          <w:szCs w:val="28"/>
        </w:rPr>
      </w:pPr>
      <w:r w:rsidRPr="00E75635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55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ЖУЙ-ЛИСТА!</w:t>
      </w:r>
      <w:r w:rsidR="0045551F">
        <w:rPr>
          <w:rFonts w:ascii="Times New Roman" w:hAnsi="Times New Roman" w:cs="Times New Roman"/>
          <w:sz w:val="28"/>
          <w:szCs w:val="28"/>
        </w:rPr>
        <w:t xml:space="preserve"> </w:t>
      </w:r>
      <w:r w:rsidR="0045551F" w:rsidRPr="0045551F">
        <w:rPr>
          <w:rFonts w:ascii="Times New Roman" w:hAnsi="Times New Roman" w:cs="Times New Roman"/>
          <w:b/>
          <w:i/>
          <w:sz w:val="28"/>
          <w:szCs w:val="28"/>
        </w:rPr>
        <w:t>(смеется)</w:t>
      </w:r>
    </w:p>
    <w:p w14:paraId="7437EF32" w14:textId="77777777" w:rsidR="00572813" w:rsidRDefault="00E75635" w:rsidP="00572813">
      <w:pPr>
        <w:rPr>
          <w:rFonts w:ascii="Times New Roman" w:hAnsi="Times New Roman" w:cs="Times New Roman"/>
          <w:sz w:val="28"/>
          <w:szCs w:val="28"/>
        </w:rPr>
      </w:pPr>
      <w:r w:rsidRPr="00E75635">
        <w:rPr>
          <w:rFonts w:ascii="Times New Roman" w:hAnsi="Times New Roman" w:cs="Times New Roman"/>
          <w:b/>
          <w:sz w:val="28"/>
          <w:szCs w:val="28"/>
        </w:rPr>
        <w:t>Кот ученый:</w:t>
      </w:r>
      <w:r>
        <w:rPr>
          <w:rFonts w:ascii="Times New Roman" w:hAnsi="Times New Roman" w:cs="Times New Roman"/>
          <w:sz w:val="28"/>
          <w:szCs w:val="28"/>
        </w:rPr>
        <w:t xml:space="preserve"> Да нет же, </w:t>
      </w:r>
      <w:r w:rsidR="00572813">
        <w:rPr>
          <w:rFonts w:ascii="Times New Roman" w:hAnsi="Times New Roman" w:cs="Times New Roman"/>
          <w:sz w:val="28"/>
          <w:szCs w:val="28"/>
        </w:rPr>
        <w:t xml:space="preserve">это так просто сказать </w:t>
      </w:r>
      <w:r>
        <w:rPr>
          <w:rFonts w:ascii="Times New Roman" w:hAnsi="Times New Roman" w:cs="Times New Roman"/>
          <w:sz w:val="28"/>
          <w:szCs w:val="28"/>
        </w:rPr>
        <w:t>ПОЖАЛУЙСТА!</w:t>
      </w:r>
      <w:r w:rsidR="00572813" w:rsidRPr="00572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13">
        <w:rPr>
          <w:rFonts w:ascii="Times New Roman" w:hAnsi="Times New Roman" w:cs="Times New Roman"/>
          <w:sz w:val="28"/>
          <w:szCs w:val="28"/>
        </w:rPr>
        <w:t>Ябеда, таких сложных учеников у меня еще не было! Ну, что же ты?</w:t>
      </w:r>
    </w:p>
    <w:p w14:paraId="20E05604" w14:textId="6AB845CB" w:rsidR="00E75635" w:rsidRDefault="00E75635" w:rsidP="00975723">
      <w:pPr>
        <w:rPr>
          <w:rFonts w:ascii="Times New Roman" w:hAnsi="Times New Roman" w:cs="Times New Roman"/>
          <w:sz w:val="28"/>
          <w:szCs w:val="28"/>
        </w:rPr>
      </w:pPr>
      <w:r w:rsidRPr="00E75635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35">
        <w:rPr>
          <w:rFonts w:ascii="Times New Roman" w:hAnsi="Times New Roman" w:cs="Times New Roman"/>
          <w:b/>
          <w:i/>
          <w:sz w:val="28"/>
          <w:szCs w:val="28"/>
        </w:rPr>
        <w:t>(тихонечко)</w:t>
      </w:r>
      <w:r>
        <w:rPr>
          <w:rFonts w:ascii="Times New Roman" w:hAnsi="Times New Roman" w:cs="Times New Roman"/>
          <w:sz w:val="28"/>
          <w:szCs w:val="28"/>
        </w:rPr>
        <w:t xml:space="preserve"> ПО-ЖА-ЛУ-СТА! </w:t>
      </w:r>
      <w:r w:rsidRPr="00E75635">
        <w:rPr>
          <w:rFonts w:ascii="Times New Roman" w:hAnsi="Times New Roman" w:cs="Times New Roman"/>
          <w:b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С</w:t>
      </w:r>
      <w:r w:rsidR="00CB5EEC">
        <w:rPr>
          <w:rFonts w:ascii="Times New Roman" w:hAnsi="Times New Roman" w:cs="Times New Roman"/>
          <w:sz w:val="28"/>
          <w:szCs w:val="28"/>
        </w:rPr>
        <w:t>ТАНЦУ</w:t>
      </w:r>
      <w:r w:rsidR="005F641A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EEC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E75635">
        <w:rPr>
          <w:rFonts w:ascii="Times New Roman" w:hAnsi="Times New Roman" w:cs="Times New Roman"/>
          <w:b/>
          <w:i/>
          <w:sz w:val="28"/>
          <w:szCs w:val="28"/>
        </w:rPr>
        <w:t>(в это время со сцены убирают стол и стулья)</w:t>
      </w:r>
      <w:r w:rsidR="00572813">
        <w:rPr>
          <w:rFonts w:ascii="Times New Roman" w:hAnsi="Times New Roman" w:cs="Times New Roman"/>
          <w:sz w:val="28"/>
          <w:szCs w:val="28"/>
        </w:rPr>
        <w:t xml:space="preserve"> А-а, к</w:t>
      </w:r>
      <w:r>
        <w:rPr>
          <w:rFonts w:ascii="Times New Roman" w:hAnsi="Times New Roman" w:cs="Times New Roman"/>
          <w:sz w:val="28"/>
          <w:szCs w:val="28"/>
        </w:rPr>
        <w:t xml:space="preserve">ак мне нравится быть вежливой! </w:t>
      </w:r>
      <w:r w:rsidRPr="00E75635">
        <w:rPr>
          <w:rFonts w:ascii="Times New Roman" w:hAnsi="Times New Roman" w:cs="Times New Roman"/>
          <w:b/>
          <w:i/>
          <w:sz w:val="28"/>
          <w:szCs w:val="28"/>
        </w:rPr>
        <w:t>(Выбрасывает со сцены записную книжку).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41A">
        <w:rPr>
          <w:rFonts w:ascii="Times New Roman" w:hAnsi="Times New Roman" w:cs="Times New Roman"/>
          <w:sz w:val="28"/>
          <w:szCs w:val="28"/>
        </w:rPr>
        <w:t>С</w:t>
      </w:r>
      <w:r w:rsidR="00CB5EEC">
        <w:rPr>
          <w:rFonts w:ascii="Times New Roman" w:hAnsi="Times New Roman" w:cs="Times New Roman"/>
          <w:sz w:val="28"/>
          <w:szCs w:val="28"/>
        </w:rPr>
        <w:t>танцу</w:t>
      </w:r>
      <w:r w:rsidR="005F641A">
        <w:rPr>
          <w:rFonts w:ascii="Times New Roman" w:hAnsi="Times New Roman" w:cs="Times New Roman"/>
          <w:sz w:val="28"/>
          <w:szCs w:val="28"/>
        </w:rPr>
        <w:t>йте,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14:paraId="59508CE0" w14:textId="09D946B3" w:rsidR="00C27457" w:rsidRDefault="00CB5EEC" w:rsidP="005F6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5F641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МОЙ БУКВАРИК</w:t>
      </w:r>
      <w:r w:rsidR="005F641A">
        <w:rPr>
          <w:rFonts w:ascii="Times New Roman" w:hAnsi="Times New Roman" w:cs="Times New Roman"/>
          <w:b/>
          <w:sz w:val="28"/>
          <w:szCs w:val="28"/>
        </w:rPr>
        <w:t>»</w:t>
      </w:r>
    </w:p>
    <w:p w14:paraId="02395AC6" w14:textId="77777777" w:rsidR="006545BF" w:rsidRDefault="00301049" w:rsidP="00301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6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446AB" w:rsidRPr="007446AB">
        <w:rPr>
          <w:rFonts w:ascii="Times New Roman" w:hAnsi="Times New Roman" w:cs="Times New Roman"/>
          <w:b/>
          <w:color w:val="000000"/>
          <w:sz w:val="28"/>
          <w:szCs w:val="28"/>
        </w:rPr>
        <w:t>Королева знаний:</w:t>
      </w:r>
      <w:r w:rsidR="00744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хорошо учиться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друзей не отставать</w:t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твоей отметкой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 школе цифра ПЯТЬ!</w:t>
      </w:r>
    </w:p>
    <w:p w14:paraId="6D5C18E5" w14:textId="77777777" w:rsidR="00301049" w:rsidRDefault="005F641A" w:rsidP="005F64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641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(Выходит пятерка)</w:t>
      </w:r>
    </w:p>
    <w:p w14:paraId="01340787" w14:textId="77777777" w:rsidR="005F641A" w:rsidRDefault="005F641A" w:rsidP="005F6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Пятёрка: </w:t>
      </w:r>
      <w:r w:rsidRPr="005F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вас весело!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F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понравилась ваша песня! </w:t>
      </w:r>
      <w:r w:rsidR="00372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всегда твоей </w:t>
      </w:r>
      <w:r w:rsidR="00372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отметкой будет в школе цифра 5.»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ребята! Спутницей на школьном пути у вас должна быть Я-ПЯТЕРКА! </w:t>
      </w:r>
    </w:p>
    <w:p w14:paraId="441173AD" w14:textId="77777777" w:rsidR="002E14EC" w:rsidRDefault="005F641A" w:rsidP="002E14E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F641A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Двойка: </w:t>
      </w:r>
      <w:r>
        <w:rPr>
          <w:color w:val="000000"/>
          <w:sz w:val="28"/>
          <w:szCs w:val="28"/>
          <w:shd w:val="clear" w:color="auto" w:fill="FFFFFF"/>
        </w:rPr>
        <w:t>И вовсе не пятерка, правда реб</w:t>
      </w:r>
      <w:r w:rsidR="002E14EC">
        <w:rPr>
          <w:color w:val="000000"/>
          <w:sz w:val="28"/>
          <w:szCs w:val="28"/>
          <w:shd w:val="clear" w:color="auto" w:fill="FFFFFF"/>
        </w:rPr>
        <w:t xml:space="preserve">ята? Я- главная отметка в школе! </w:t>
      </w:r>
      <w:r w:rsidR="002E14EC">
        <w:rPr>
          <w:rStyle w:val="c2"/>
          <w:color w:val="000000"/>
          <w:sz w:val="28"/>
          <w:szCs w:val="28"/>
        </w:rPr>
        <w:t>Д</w:t>
      </w:r>
      <w:r w:rsidR="002E14EC" w:rsidRPr="002E14EC">
        <w:rPr>
          <w:rStyle w:val="c2"/>
          <w:color w:val="000000"/>
          <w:sz w:val="28"/>
          <w:szCs w:val="28"/>
        </w:rPr>
        <w:t>а вы толь</w:t>
      </w:r>
      <w:r w:rsidR="002E14EC">
        <w:rPr>
          <w:rStyle w:val="c2"/>
          <w:color w:val="000000"/>
          <w:sz w:val="28"/>
          <w:szCs w:val="28"/>
        </w:rPr>
        <w:t xml:space="preserve">ко посмотрите на меня! Какая я </w:t>
      </w:r>
      <w:r w:rsidR="002E14EC" w:rsidRPr="002E14EC">
        <w:rPr>
          <w:rStyle w:val="c2"/>
          <w:color w:val="000000"/>
          <w:sz w:val="28"/>
          <w:szCs w:val="28"/>
        </w:rPr>
        <w:t>красивая, смелая, ничего не делаю, только ленюсь! Красота! Нужна вам эта школа! Там же совсе</w:t>
      </w:r>
      <w:r w:rsidR="007446AB">
        <w:rPr>
          <w:rStyle w:val="c2"/>
          <w:color w:val="000000"/>
          <w:sz w:val="28"/>
          <w:szCs w:val="28"/>
        </w:rPr>
        <w:t>м не интересно! А вот у нас, в с</w:t>
      </w:r>
      <w:r w:rsidR="002E14EC" w:rsidRPr="002E14EC">
        <w:rPr>
          <w:rStyle w:val="c2"/>
          <w:color w:val="000000"/>
          <w:sz w:val="28"/>
          <w:szCs w:val="28"/>
        </w:rPr>
        <w:t xml:space="preserve">тране невыученных уроков, можно весь день валяться на диване, есть пирожные и мороженное, пить кока-колу... М-м-м! Давайте лучше к нам! </w:t>
      </w:r>
    </w:p>
    <w:p w14:paraId="6C8F7F13" w14:textId="77777777" w:rsidR="007446AB" w:rsidRDefault="007446AB" w:rsidP="002E14E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46AB">
        <w:rPr>
          <w:rStyle w:val="c2"/>
          <w:b/>
          <w:color w:val="000000"/>
          <w:sz w:val="28"/>
          <w:szCs w:val="28"/>
        </w:rPr>
        <w:t>Королева знаний:</w:t>
      </w:r>
      <w:r>
        <w:rPr>
          <w:rStyle w:val="c2"/>
          <w:color w:val="000000"/>
          <w:sz w:val="28"/>
          <w:szCs w:val="28"/>
        </w:rPr>
        <w:t xml:space="preserve"> Ребята, разве так здорово лениться? Быть неучем и совсем ничего не уметь?</w:t>
      </w:r>
    </w:p>
    <w:p w14:paraId="580AEF4A" w14:textId="77777777" w:rsidR="007446AB" w:rsidRPr="002E14EC" w:rsidRDefault="007446AB" w:rsidP="002E14E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446AB">
        <w:rPr>
          <w:rStyle w:val="c2"/>
          <w:b/>
          <w:color w:val="000000"/>
          <w:sz w:val="28"/>
          <w:szCs w:val="28"/>
        </w:rPr>
        <w:t>Двойка:</w:t>
      </w:r>
      <w:r>
        <w:rPr>
          <w:rStyle w:val="c2"/>
          <w:color w:val="000000"/>
          <w:sz w:val="28"/>
          <w:szCs w:val="28"/>
        </w:rPr>
        <w:t xml:space="preserve"> Конечно! Вы разве не знали?</w:t>
      </w:r>
    </w:p>
    <w:p w14:paraId="368ADF99" w14:textId="77777777" w:rsidR="00B33987" w:rsidRDefault="00B33987" w:rsidP="005F6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Пятёрка: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мы сейчас проверим! Скажи мне пожалуйста</w:t>
      </w:r>
      <w:r w:rsidR="0091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дорогая двоечка,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</w:t>
      </w:r>
      <w:r w:rsidR="00910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08B0B1C6" w14:textId="77777777" w:rsidR="00910635" w:rsidRPr="00910635" w:rsidRDefault="00910635" w:rsidP="009106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Двойка: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63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(перебивает)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опять 25. Всё, закругляемся. Я не собираюсь спорить сейчас с вами, доказывать, что я хорошая,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распригожая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и так об этом знают.</w:t>
      </w:r>
      <w:r>
        <w:rPr>
          <w:rStyle w:val="c2"/>
          <w:color w:val="000000"/>
        </w:rPr>
        <w:t> </w:t>
      </w:r>
      <w:r w:rsidRPr="00910635">
        <w:rPr>
          <w:rStyle w:val="c2"/>
          <w:rFonts w:ascii="Times New Roman" w:hAnsi="Times New Roman" w:cs="Times New Roman"/>
          <w:color w:val="000000"/>
          <w:sz w:val="28"/>
          <w:szCs w:val="28"/>
        </w:rPr>
        <w:t>И что там делать, в этой школе? Зачем туда идти?</w:t>
      </w:r>
    </w:p>
    <w:p w14:paraId="7DA0AD73" w14:textId="77777777" w:rsidR="00910635" w:rsidRPr="002E14EC" w:rsidRDefault="002E14EC" w:rsidP="0091063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14EC">
        <w:rPr>
          <w:rStyle w:val="c2"/>
          <w:b/>
          <w:color w:val="000000"/>
          <w:sz w:val="28"/>
          <w:szCs w:val="28"/>
        </w:rPr>
        <w:t>Пятерка:</w:t>
      </w:r>
      <w:r>
        <w:rPr>
          <w:rStyle w:val="c2"/>
          <w:color w:val="000000"/>
          <w:sz w:val="28"/>
          <w:szCs w:val="28"/>
        </w:rPr>
        <w:t xml:space="preserve"> </w:t>
      </w:r>
      <w:r w:rsidR="00910635" w:rsidRPr="002E14EC">
        <w:rPr>
          <w:rStyle w:val="c2"/>
          <w:color w:val="000000"/>
          <w:sz w:val="28"/>
          <w:szCs w:val="28"/>
        </w:rPr>
        <w:t>Как это зачем? Ребята, давайте ответим, зачем мы отправляемся в школу! Поможете мне?</w:t>
      </w:r>
    </w:p>
    <w:p w14:paraId="182B21A5" w14:textId="77777777" w:rsidR="00910635" w:rsidRPr="002E14EC" w:rsidRDefault="00910635" w:rsidP="0091063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14EC">
        <w:rPr>
          <w:rStyle w:val="c0"/>
          <w:b/>
          <w:bCs/>
          <w:color w:val="000000"/>
          <w:sz w:val="28"/>
          <w:szCs w:val="28"/>
        </w:rPr>
        <w:t>Дети:</w:t>
      </w:r>
      <w:r w:rsidRPr="002E14EC">
        <w:rPr>
          <w:rStyle w:val="c2"/>
          <w:color w:val="000000"/>
          <w:sz w:val="28"/>
          <w:szCs w:val="28"/>
        </w:rPr>
        <w:t> Да!</w:t>
      </w:r>
    </w:p>
    <w:p w14:paraId="49B67D00" w14:textId="77777777" w:rsidR="00910635" w:rsidRPr="002E14EC" w:rsidRDefault="002E14EC" w:rsidP="0091063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Пятерка</w:t>
      </w:r>
      <w:r w:rsidR="00910635" w:rsidRPr="002E14EC">
        <w:rPr>
          <w:rStyle w:val="c0"/>
          <w:b/>
          <w:bCs/>
          <w:color w:val="000000"/>
          <w:sz w:val="28"/>
          <w:szCs w:val="28"/>
        </w:rPr>
        <w:t>:</w:t>
      </w:r>
      <w:r w:rsidR="00910635" w:rsidRPr="002E14EC">
        <w:rPr>
          <w:rStyle w:val="c2"/>
          <w:color w:val="000000"/>
          <w:sz w:val="28"/>
          <w:szCs w:val="28"/>
        </w:rPr>
        <w:t> Ребята, сейчас будут загадки. Отвечаем «нет» или «да»!</w:t>
      </w:r>
    </w:p>
    <w:p w14:paraId="78E63C78" w14:textId="77777777" w:rsidR="00910635" w:rsidRPr="002E14EC" w:rsidRDefault="00910635" w:rsidP="00910635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E14EC">
        <w:rPr>
          <w:rStyle w:val="c2"/>
          <w:color w:val="000000"/>
          <w:sz w:val="28"/>
          <w:szCs w:val="28"/>
        </w:rPr>
        <w:t>В школе можно песни петь?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В школе можно пошуметь?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В школе будем мы читать?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А на парте рисовать?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Можно бегать в коридоре?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Писать мелом на заборе?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Уравнения решать?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У доски всё отвечать?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Двойки будем получать?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Физкультуру посещать?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По-английски говорить?</w:t>
      </w:r>
      <w:r w:rsidRPr="002E14EC">
        <w:rPr>
          <w:color w:val="000000"/>
          <w:sz w:val="28"/>
          <w:szCs w:val="28"/>
        </w:rPr>
        <w:br/>
      </w:r>
      <w:r w:rsidRPr="002E14EC">
        <w:rPr>
          <w:rStyle w:val="c2"/>
          <w:color w:val="000000"/>
          <w:sz w:val="28"/>
          <w:szCs w:val="28"/>
        </w:rPr>
        <w:t>Поздно в школу приходить?</w:t>
      </w:r>
    </w:p>
    <w:p w14:paraId="33AAAEC5" w14:textId="77777777" w:rsidR="00910635" w:rsidRPr="002E14EC" w:rsidRDefault="002E14EC" w:rsidP="0091063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14EC">
        <w:rPr>
          <w:rStyle w:val="c2"/>
          <w:b/>
          <w:color w:val="000000"/>
          <w:sz w:val="28"/>
          <w:szCs w:val="28"/>
        </w:rPr>
        <w:t>Пятерка:</w:t>
      </w:r>
      <w:r>
        <w:rPr>
          <w:rStyle w:val="c2"/>
          <w:color w:val="000000"/>
          <w:sz w:val="28"/>
          <w:szCs w:val="28"/>
        </w:rPr>
        <w:t xml:space="preserve"> Ну что, </w:t>
      </w:r>
      <w:r w:rsidR="007446AB">
        <w:rPr>
          <w:rStyle w:val="c2"/>
          <w:color w:val="000000"/>
          <w:sz w:val="28"/>
          <w:szCs w:val="28"/>
        </w:rPr>
        <w:t>двойка</w:t>
      </w:r>
      <w:r>
        <w:rPr>
          <w:rStyle w:val="c2"/>
          <w:color w:val="000000"/>
          <w:sz w:val="28"/>
          <w:szCs w:val="28"/>
        </w:rPr>
        <w:t xml:space="preserve">, </w:t>
      </w:r>
      <w:r w:rsidR="00910635" w:rsidRPr="002E14EC">
        <w:rPr>
          <w:rStyle w:val="c2"/>
          <w:color w:val="000000"/>
          <w:sz w:val="28"/>
          <w:szCs w:val="28"/>
        </w:rPr>
        <w:t>поняла, что наши ребята молодцы? В школе они будут хорошо себя вести, слушать</w:t>
      </w:r>
      <w:r>
        <w:rPr>
          <w:rStyle w:val="c2"/>
          <w:color w:val="000000"/>
          <w:sz w:val="28"/>
          <w:szCs w:val="28"/>
        </w:rPr>
        <w:t xml:space="preserve"> учителя и получать только 5</w:t>
      </w:r>
      <w:r w:rsidR="00910635" w:rsidRPr="002E14EC">
        <w:rPr>
          <w:rStyle w:val="c2"/>
          <w:color w:val="000000"/>
          <w:sz w:val="28"/>
          <w:szCs w:val="28"/>
        </w:rPr>
        <w:t>!</w:t>
      </w:r>
    </w:p>
    <w:p w14:paraId="35FF9A0D" w14:textId="77777777" w:rsidR="00910635" w:rsidRDefault="00910635" w:rsidP="0091063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E14EC">
        <w:rPr>
          <w:rStyle w:val="c0"/>
          <w:b/>
          <w:bCs/>
          <w:color w:val="000000"/>
          <w:sz w:val="28"/>
          <w:szCs w:val="28"/>
        </w:rPr>
        <w:t>Двойка:</w:t>
      </w:r>
      <w:r w:rsidRPr="002E14EC">
        <w:rPr>
          <w:rStyle w:val="c2"/>
          <w:color w:val="000000"/>
          <w:sz w:val="28"/>
          <w:szCs w:val="28"/>
        </w:rPr>
        <w:t> </w:t>
      </w:r>
      <w:r w:rsidR="002E14EC">
        <w:rPr>
          <w:rStyle w:val="c2"/>
          <w:color w:val="000000"/>
          <w:sz w:val="28"/>
          <w:szCs w:val="28"/>
        </w:rPr>
        <w:t xml:space="preserve">Поняла! </w:t>
      </w:r>
      <w:r w:rsidR="007446AB">
        <w:rPr>
          <w:rStyle w:val="c2"/>
          <w:color w:val="000000"/>
          <w:sz w:val="28"/>
          <w:szCs w:val="28"/>
        </w:rPr>
        <w:t>Пойду с вами в школу,</w:t>
      </w:r>
      <w:r w:rsidR="002E14EC">
        <w:rPr>
          <w:rStyle w:val="c2"/>
          <w:color w:val="000000"/>
          <w:sz w:val="28"/>
          <w:szCs w:val="28"/>
        </w:rPr>
        <w:t xml:space="preserve"> </w:t>
      </w:r>
      <w:r w:rsidR="007446AB">
        <w:rPr>
          <w:rStyle w:val="c2"/>
          <w:color w:val="000000"/>
          <w:sz w:val="28"/>
          <w:szCs w:val="28"/>
        </w:rPr>
        <w:t xml:space="preserve">и </w:t>
      </w:r>
      <w:r w:rsidR="002E14EC">
        <w:rPr>
          <w:rStyle w:val="c2"/>
          <w:color w:val="000000"/>
          <w:sz w:val="28"/>
          <w:szCs w:val="28"/>
        </w:rPr>
        <w:t xml:space="preserve">найду себе друзей, которые </w:t>
      </w:r>
      <w:r w:rsidR="00572813">
        <w:rPr>
          <w:rStyle w:val="c2"/>
          <w:color w:val="000000"/>
          <w:sz w:val="28"/>
          <w:szCs w:val="28"/>
        </w:rPr>
        <w:t>НЕ</w:t>
      </w:r>
      <w:r w:rsidR="002E14EC">
        <w:rPr>
          <w:rStyle w:val="c2"/>
          <w:color w:val="000000"/>
          <w:sz w:val="28"/>
          <w:szCs w:val="28"/>
        </w:rPr>
        <w:t xml:space="preserve"> захотят, ой, захотят со мной дружить!</w:t>
      </w:r>
      <w:r w:rsidRPr="002E14EC">
        <w:rPr>
          <w:rStyle w:val="c2"/>
          <w:color w:val="000000"/>
          <w:sz w:val="28"/>
          <w:szCs w:val="28"/>
        </w:rPr>
        <w:t xml:space="preserve"> </w:t>
      </w:r>
      <w:r w:rsidR="002E14EC">
        <w:rPr>
          <w:rStyle w:val="c2"/>
          <w:color w:val="000000"/>
          <w:sz w:val="28"/>
          <w:szCs w:val="28"/>
        </w:rPr>
        <w:t xml:space="preserve">Только ты пятерка сильно- то не зазнавайся! </w:t>
      </w:r>
    </w:p>
    <w:p w14:paraId="29C5C070" w14:textId="77777777" w:rsidR="002E14EC" w:rsidRDefault="002E14EC" w:rsidP="002E14E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4E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ПЯТЬ перевернуть</w:t>
      </w:r>
      <w:r w:rsidRPr="002E14EC">
        <w:rPr>
          <w:rFonts w:ascii="Times New Roman" w:hAnsi="Times New Roman" w:cs="Times New Roman"/>
          <w:sz w:val="28"/>
          <w:szCs w:val="28"/>
        </w:rPr>
        <w:br/>
      </w:r>
      <w:r w:rsidR="00572813">
        <w:rPr>
          <w:rFonts w:ascii="Times New Roman" w:hAnsi="Times New Roman" w:cs="Times New Roman"/>
          <w:sz w:val="28"/>
          <w:szCs w:val="28"/>
          <w:shd w:val="clear" w:color="auto" w:fill="FFFFFF"/>
        </w:rPr>
        <w:t>И внимательно взгляну-</w:t>
      </w:r>
      <w:proofErr w:type="spellStart"/>
      <w:r w:rsidR="00572813"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proofErr w:type="spellEnd"/>
      <w:r w:rsidR="00572813">
        <w:rPr>
          <w:rFonts w:ascii="Times New Roman" w:hAnsi="Times New Roman" w:cs="Times New Roman"/>
          <w:sz w:val="28"/>
          <w:szCs w:val="28"/>
          <w:shd w:val="clear" w:color="auto" w:fill="FFFFFF"/>
        </w:rPr>
        <w:t>????</w:t>
      </w:r>
    </w:p>
    <w:p w14:paraId="227448C1" w14:textId="77777777" w:rsidR="00BE078C" w:rsidRPr="007446AB" w:rsidRDefault="00572813" w:rsidP="00BE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28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Пятерка: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вернуть опять –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цифру ПЯТЬ!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Королева знаний:</w:t>
      </w:r>
    </w:p>
    <w:p w14:paraId="6217D333" w14:textId="77777777" w:rsidR="00572813" w:rsidRDefault="00572813" w:rsidP="002E14E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пятерку ни верти</w:t>
      </w:r>
      <w:r w:rsidRPr="0030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744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собьешься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30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пути!</w:t>
      </w:r>
    </w:p>
    <w:p w14:paraId="106F35B4" w14:textId="77777777" w:rsidR="00C428FE" w:rsidRDefault="00C428FE" w:rsidP="002E14E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1C1391" w14:textId="77777777" w:rsidR="00C428FE" w:rsidRDefault="00C428FE" w:rsidP="002E14E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двойкой мы прощаемся, и у ребят не будет таких плохих оценок.</w:t>
      </w:r>
    </w:p>
    <w:p w14:paraId="470E497B" w14:textId="720EE4E4" w:rsidR="00BE078C" w:rsidRPr="00FC1510" w:rsidRDefault="00FC1510" w:rsidP="002E14E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C15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Двойка: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1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пожалуйста</w:t>
      </w:r>
      <w:r w:rsidRPr="00FC1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в вашем, так в другом классе двоечники будут, так что друзей я всегда себе найду! До свидания!</w:t>
      </w:r>
    </w:p>
    <w:p w14:paraId="0A25DA7D" w14:textId="527965CA" w:rsidR="00000800" w:rsidRPr="00FC1510" w:rsidRDefault="00000800" w:rsidP="00FC1510">
      <w:pPr>
        <w:rPr>
          <w:rFonts w:ascii="Times New Roman" w:hAnsi="Times New Roman" w:cs="Times New Roman"/>
          <w:b/>
          <w:sz w:val="28"/>
          <w:szCs w:val="28"/>
        </w:rPr>
      </w:pPr>
      <w:r w:rsidRPr="00000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Королева знаний: </w:t>
      </w:r>
      <w:r w:rsidRPr="00000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убедились в том, что в</w:t>
      </w:r>
      <w:r w:rsidR="00FC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готовы к школе? </w:t>
      </w:r>
      <w:r w:rsidRPr="00FC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для вас наступает самый волнительный момент в жизни, вы </w:t>
      </w:r>
      <w:r w:rsidR="008B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новую ступень в вашей жизни-</w:t>
      </w:r>
      <w:r w:rsidR="00A3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беззаботного дошкольного времени в интересную школьную жизнь, которая подарит вам самые прекрасные моменты жизни! Цените их пожалуйста! И будьте успешными учениками, верными друзьями друг-другу, и просто будьте счастливы!!! А мы прощаемся с вами! До но</w:t>
      </w:r>
      <w:r w:rsidR="00FC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 встреч!</w:t>
      </w:r>
    </w:p>
    <w:p w14:paraId="343BD59A" w14:textId="4D09D60C" w:rsidR="00B21CCF" w:rsidRPr="00AB2DD5" w:rsidRDefault="00AB2DD5" w:rsidP="00AB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</w:t>
      </w:r>
      <w:bookmarkStart w:id="0" w:name="_GoBack"/>
      <w:bookmarkEnd w:id="0"/>
    </w:p>
    <w:p w14:paraId="75BEAE38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Знаем, все вы нас любили</w:t>
      </w:r>
    </w:p>
    <w:p w14:paraId="2F2E815F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хорошему учили.</w:t>
      </w:r>
    </w:p>
    <w:p w14:paraId="2625EA10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Одеваться очень быстро,</w:t>
      </w:r>
    </w:p>
    <w:p w14:paraId="17912568" w14:textId="28B39E1A" w:rsidR="00BF1430" w:rsidRDefault="00D044F6" w:rsidP="00BF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Умываться очень чисто.</w:t>
      </w:r>
    </w:p>
    <w:p w14:paraId="0DC5157A" w14:textId="77777777" w:rsidR="00D044F6" w:rsidRPr="00BF1430" w:rsidRDefault="00D044F6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2F8B8C1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Рисовали мы, лепили</w:t>
      </w:r>
    </w:p>
    <w:p w14:paraId="5AD49137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цветного пластилина,</w:t>
      </w:r>
    </w:p>
    <w:p w14:paraId="2729AEE6" w14:textId="77777777" w:rsidR="00BF1430" w:rsidRPr="00BF1430" w:rsidRDefault="00BF1430" w:rsidP="00BF14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играли в прятки,</w:t>
      </w:r>
    </w:p>
    <w:p w14:paraId="05276A2E" w14:textId="0C937144" w:rsidR="00BF1430" w:rsidRDefault="00BF1430" w:rsidP="00BF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дочки-матери, лошадки</w:t>
      </w:r>
      <w:r w:rsidR="00D044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DEC8909" w14:textId="77777777" w:rsidR="00423389" w:rsidRDefault="00423389" w:rsidP="00BF14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72FB8BD" w14:textId="76F55300" w:rsidR="003273CC" w:rsidRPr="003273CC" w:rsidRDefault="00423389" w:rsidP="00BF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</w:t>
      </w:r>
      <w:r w:rsidRPr="00327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 школа ждет</w:t>
      </w:r>
      <w:r w:rsidRPr="003273C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учебный долгий год.</w:t>
      </w:r>
      <w:r w:rsidRPr="003273C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Садику спасибо скажем</w:t>
      </w:r>
      <w:r w:rsidRPr="003273C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7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рукой ему помашем.</w:t>
      </w:r>
      <w:r w:rsidR="003273CC" w:rsidRPr="003273C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7EDF0726" w14:textId="77777777" w:rsidR="00423389" w:rsidRDefault="00AB2DD5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Всех, кто трудится в детском саду,</w:t>
      </w:r>
      <w:r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от сердца благодарим!</w:t>
      </w:r>
      <w:r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уходим в этом году,</w:t>
      </w:r>
      <w:r w:rsidR="00D044F6"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 и немного грустим!</w:t>
      </w:r>
    </w:p>
    <w:p w14:paraId="3E2F8C9D" w14:textId="77777777" w:rsidR="00423389" w:rsidRDefault="00423389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Дорогим и любимым нашим, </w:t>
      </w:r>
    </w:p>
    <w:p w14:paraId="460808F4" w14:textId="77777777" w:rsidR="00423389" w:rsidRDefault="00423389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души Вам спасибо скажем</w:t>
      </w:r>
    </w:p>
    <w:p w14:paraId="4891F7B4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Доктору- Октябрине Владимировне</w:t>
      </w:r>
    </w:p>
    <w:p w14:paraId="56948B2B" w14:textId="1222059D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</w:t>
      </w:r>
      <w:r w:rsidR="00381E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едующей хозяйством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-Наталье Петровне</w:t>
      </w:r>
    </w:p>
    <w:p w14:paraId="3A715869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Заведующей складом-Ольге Анатольевне</w:t>
      </w:r>
    </w:p>
    <w:p w14:paraId="7B54A740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Главной по чистоте- Оксане Владимировне</w:t>
      </w:r>
    </w:p>
    <w:p w14:paraId="3565CFD8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Секретарю- Светлане Алексеевне</w:t>
      </w:r>
    </w:p>
    <w:p w14:paraId="563E7B4C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Поварам- Анне Александровне</w:t>
      </w:r>
    </w:p>
    <w:p w14:paraId="57678D9A" w14:textId="77777777" w:rsidR="001840AB" w:rsidRDefault="001840AB" w:rsidP="00C274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-Александре Викторовне</w:t>
      </w:r>
    </w:p>
    <w:p w14:paraId="4D09D3F5" w14:textId="43B9D3A9" w:rsidR="00381E8E" w:rsidRDefault="001840AB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Помощнику повара</w:t>
      </w:r>
      <w:r w:rsidR="00381E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атьяне Валентиновне</w:t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81E8E">
        <w:rPr>
          <w:rFonts w:ascii="Times New Roman" w:hAnsi="Times New Roman" w:cs="Times New Roman"/>
          <w:color w:val="000000"/>
          <w:sz w:val="32"/>
          <w:szCs w:val="32"/>
        </w:rPr>
        <w:t>Ответственной за чистоту белья-Евгении Алексеевне</w:t>
      </w:r>
    </w:p>
    <w:p w14:paraId="4AF9C912" w14:textId="23FBF2F3" w:rsidR="00381E8E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Дворнику-Игорю Александровичу</w:t>
      </w:r>
    </w:p>
    <w:p w14:paraId="13A42CD8" w14:textId="0C1CDA05" w:rsidR="00E54490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Грузчику-Алексею Юрьевичу</w:t>
      </w:r>
    </w:p>
    <w:p w14:paraId="49E4981B" w14:textId="0FC5FA49" w:rsidR="00E54490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Плотнику-Константину Александровичу</w:t>
      </w:r>
    </w:p>
    <w:p w14:paraId="391F6A15" w14:textId="18924D2F" w:rsidR="00E54490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Сторожам- Полине Олеговне</w:t>
      </w:r>
    </w:p>
    <w:p w14:paraId="3FA7CB08" w14:textId="3955C1DD" w:rsidR="00E54490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-Кириллу Сергеевичу</w:t>
      </w:r>
    </w:p>
    <w:p w14:paraId="29FB07B7" w14:textId="3B4C1E72" w:rsidR="00E54490" w:rsidRDefault="00E54490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- Ираиде Николаевне</w:t>
      </w:r>
    </w:p>
    <w:p w14:paraId="610FDE18" w14:textId="3F5047DA" w:rsidR="006936EC" w:rsidRDefault="006936EC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Музыканту-Наталье Валентиновне</w:t>
      </w:r>
    </w:p>
    <w:p w14:paraId="05E14C24" w14:textId="136F6525" w:rsidR="006936EC" w:rsidRDefault="006936EC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Физоргу- Марии Александровне</w:t>
      </w:r>
    </w:p>
    <w:p w14:paraId="10512119" w14:textId="494375A3" w:rsidR="006936EC" w:rsidRDefault="006936EC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Психологу-Ольге Анатольевне</w:t>
      </w:r>
    </w:p>
    <w:p w14:paraId="2AD1AF6B" w14:textId="09237286" w:rsidR="006936EC" w:rsidRDefault="006936EC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Старшему воспитателю- Светлане Борисовне</w:t>
      </w:r>
    </w:p>
    <w:p w14:paraId="7906B75E" w14:textId="77777777" w:rsidR="006936EC" w:rsidRDefault="006936EC" w:rsidP="00C2745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Заведующей нашей- Елене Валерьевне</w:t>
      </w:r>
    </w:p>
    <w:p w14:paraId="789BA49E" w14:textId="77777777" w:rsidR="006936EC" w:rsidRDefault="006936EC" w:rsidP="006936EC">
      <w:pPr>
        <w:rPr>
          <w:rFonts w:ascii="Verdana" w:hAnsi="Verdana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 еще, по</w:t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 успеха,</w:t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 радости, счастья, добра</w:t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конечно же, детского смеха,</w:t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2DD5" w:rsidRPr="00D04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вокруг вас всегда детвора!</w:t>
      </w:r>
      <w:r w:rsidR="00AB2DD5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5AF8BAF6" w14:textId="1EBE1D63" w:rsidR="003273CC" w:rsidRPr="006936EC" w:rsidRDefault="006936EC" w:rsidP="006936E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Закружит вальс волшебной музыкой волнуя,</w:t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Бурлящим вихрем, торопя проститься с детством.</w:t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Вернуться в прошлое зовет, </w:t>
      </w:r>
      <w:proofErr w:type="spellStart"/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манИт</w:t>
      </w:r>
      <w:proofErr w:type="spellEnd"/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, чарует,</w:t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Pr="006936E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Смешав волнение с частичкой грусти в сердце.</w:t>
      </w:r>
      <w:r w:rsidR="00BF1430" w:rsidRPr="006936EC">
        <w:rPr>
          <w:rFonts w:ascii="Verdana" w:hAnsi="Verdana"/>
          <w:b/>
          <w:color w:val="000000"/>
          <w:sz w:val="21"/>
          <w:szCs w:val="21"/>
        </w:rPr>
        <w:br/>
      </w:r>
      <w:r w:rsidRPr="00693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273CC" w:rsidRPr="00693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ВАЛЬС</w:t>
      </w:r>
    </w:p>
    <w:p w14:paraId="6EC24DBA" w14:textId="77777777" w:rsidR="003273CC" w:rsidRPr="00BF1430" w:rsidRDefault="003273CC" w:rsidP="003273C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уютный дом –</w:t>
      </w:r>
    </w:p>
    <w:p w14:paraId="2F2CC1FF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и веселье,</w:t>
      </w:r>
    </w:p>
    <w:p w14:paraId="631B1CFD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пришла пора съезжать,</w:t>
      </w:r>
    </w:p>
    <w:p w14:paraId="22340F72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Ждёт нас новоселье:</w:t>
      </w:r>
    </w:p>
    <w:p w14:paraId="424153B8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 уютный, добрый дом,</w:t>
      </w:r>
    </w:p>
    <w:p w14:paraId="5F35825F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шире, выше…</w:t>
      </w:r>
    </w:p>
    <w:p w14:paraId="22D7701F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переезду дан звонок-</w:t>
      </w:r>
    </w:p>
    <w:p w14:paraId="3DF52789" w14:textId="77777777" w:rsidR="003273CC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Колокольчик слышен.</w:t>
      </w:r>
    </w:p>
    <w:p w14:paraId="00FA772F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спешили повзрослеть.</w:t>
      </w:r>
    </w:p>
    <w:p w14:paraId="23BAF355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Ждёт нас путь познанья:</w:t>
      </w:r>
    </w:p>
    <w:p w14:paraId="5615D2A1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 школа, новый дом!</w:t>
      </w:r>
    </w:p>
    <w:p w14:paraId="1E3E4C29" w14:textId="77777777" w:rsidR="003273CC" w:rsidRPr="00BF1430" w:rsidRDefault="003273CC" w:rsidP="0032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1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Садик — до свиданья!</w:t>
      </w:r>
    </w:p>
    <w:p w14:paraId="758ABE33" w14:textId="77777777" w:rsidR="003273CC" w:rsidRPr="006936EC" w:rsidRDefault="003273CC" w:rsidP="003273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8B06679" w14:textId="08E9EEF9" w:rsidR="00B21CCF" w:rsidRDefault="006936EC" w:rsidP="00B21C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Валерьевна:</w:t>
      </w:r>
      <w:r w:rsidRPr="0069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CCF" w:rsidRPr="0069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сегодня мы с вами </w:t>
      </w:r>
      <w:r w:rsidR="00951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</w:t>
      </w:r>
      <w:r w:rsidR="00B21CCF" w:rsidRPr="0069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емся с детским садом. Впереди вас ждет </w:t>
      </w:r>
      <w:proofErr w:type="gramStart"/>
      <w:r w:rsidR="00B21CCF" w:rsidRPr="0069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менее интересный жизненный период</w:t>
      </w:r>
      <w:proofErr w:type="gramEnd"/>
      <w:r w:rsidR="00B21CCF" w:rsidRPr="00693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мы хотим пожелать вам всегда оставаться такими же добрыми, дружелюбными, веселыми, энергичными, позитивными и умными! Пусть побед будет больше, чем поражений и никогда не прекращайте верить в чудеса.</w:t>
      </w:r>
      <w:r w:rsidR="00951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5C64E0" w14:textId="4F90E744" w:rsidR="00DD5BE2" w:rsidRPr="00DD5BE2" w:rsidRDefault="00DD5BE2" w:rsidP="00DD5B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5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(Торжественно передает детей директору школы,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вручают подарки детям,</w:t>
      </w:r>
      <w:r w:rsidRPr="00DD5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перехода через арку, родители могут сфотографировать ребенка)</w:t>
      </w:r>
    </w:p>
    <w:p w14:paraId="2B26C1EA" w14:textId="0C9884D2" w:rsidR="00951F26" w:rsidRDefault="00DD5BE2" w:rsidP="00B21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говорит слова, выходит учитель и уводит детей со сцены.</w:t>
      </w:r>
    </w:p>
    <w:p w14:paraId="522C26F5" w14:textId="02DF6777" w:rsidR="00DD5BE2" w:rsidRPr="006936EC" w:rsidRDefault="00DD5BE2" w:rsidP="00B21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родителям.</w:t>
      </w:r>
    </w:p>
    <w:sectPr w:rsidR="00DD5BE2" w:rsidRPr="0069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4D"/>
    <w:rsid w:val="00000800"/>
    <w:rsid w:val="000A78CC"/>
    <w:rsid w:val="000D44EE"/>
    <w:rsid w:val="00105A35"/>
    <w:rsid w:val="00152BE3"/>
    <w:rsid w:val="0017309C"/>
    <w:rsid w:val="001840AB"/>
    <w:rsid w:val="001B304D"/>
    <w:rsid w:val="001C780F"/>
    <w:rsid w:val="001C788D"/>
    <w:rsid w:val="001D7EA2"/>
    <w:rsid w:val="001F5404"/>
    <w:rsid w:val="0022114F"/>
    <w:rsid w:val="00266160"/>
    <w:rsid w:val="00296AC5"/>
    <w:rsid w:val="002D2D01"/>
    <w:rsid w:val="002E14EC"/>
    <w:rsid w:val="00301049"/>
    <w:rsid w:val="003273CC"/>
    <w:rsid w:val="00372B11"/>
    <w:rsid w:val="00381E8E"/>
    <w:rsid w:val="00423389"/>
    <w:rsid w:val="004476A4"/>
    <w:rsid w:val="0045551F"/>
    <w:rsid w:val="004837E5"/>
    <w:rsid w:val="00550198"/>
    <w:rsid w:val="005619AF"/>
    <w:rsid w:val="00572813"/>
    <w:rsid w:val="005810E6"/>
    <w:rsid w:val="005C192D"/>
    <w:rsid w:val="005D7903"/>
    <w:rsid w:val="005F641A"/>
    <w:rsid w:val="006545BF"/>
    <w:rsid w:val="006936EC"/>
    <w:rsid w:val="006C7A38"/>
    <w:rsid w:val="007446AB"/>
    <w:rsid w:val="007C4D2F"/>
    <w:rsid w:val="007E445A"/>
    <w:rsid w:val="00887D71"/>
    <w:rsid w:val="008B1006"/>
    <w:rsid w:val="008C22FE"/>
    <w:rsid w:val="00910635"/>
    <w:rsid w:val="00910E8F"/>
    <w:rsid w:val="00941993"/>
    <w:rsid w:val="00951F26"/>
    <w:rsid w:val="00964A39"/>
    <w:rsid w:val="00975723"/>
    <w:rsid w:val="009919C6"/>
    <w:rsid w:val="009944AE"/>
    <w:rsid w:val="00A16899"/>
    <w:rsid w:val="00A364E5"/>
    <w:rsid w:val="00AB2DD5"/>
    <w:rsid w:val="00AF0D4B"/>
    <w:rsid w:val="00B21CCF"/>
    <w:rsid w:val="00B33987"/>
    <w:rsid w:val="00B41E5F"/>
    <w:rsid w:val="00BD251E"/>
    <w:rsid w:val="00BE078C"/>
    <w:rsid w:val="00BF1430"/>
    <w:rsid w:val="00BF30E1"/>
    <w:rsid w:val="00BF3A77"/>
    <w:rsid w:val="00C27457"/>
    <w:rsid w:val="00C428FE"/>
    <w:rsid w:val="00C605BB"/>
    <w:rsid w:val="00CB5EEC"/>
    <w:rsid w:val="00CF621B"/>
    <w:rsid w:val="00D02A66"/>
    <w:rsid w:val="00D044F6"/>
    <w:rsid w:val="00D33C17"/>
    <w:rsid w:val="00D96F27"/>
    <w:rsid w:val="00DB044E"/>
    <w:rsid w:val="00DD1972"/>
    <w:rsid w:val="00DD5BE2"/>
    <w:rsid w:val="00DD6A1F"/>
    <w:rsid w:val="00E25DA4"/>
    <w:rsid w:val="00E54490"/>
    <w:rsid w:val="00E75635"/>
    <w:rsid w:val="00EF12A3"/>
    <w:rsid w:val="00F47B68"/>
    <w:rsid w:val="00F538F6"/>
    <w:rsid w:val="00FA457E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BD5"/>
  <w15:docId w15:val="{3B15C6A0-873E-4146-904B-503F426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635"/>
  </w:style>
  <w:style w:type="character" w:customStyle="1" w:styleId="c2">
    <w:name w:val="c2"/>
    <w:basedOn w:val="a0"/>
    <w:rsid w:val="00910635"/>
  </w:style>
  <w:style w:type="paragraph" w:customStyle="1" w:styleId="c32">
    <w:name w:val="c32"/>
    <w:basedOn w:val="a"/>
    <w:rsid w:val="0091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14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Колосок</cp:lastModifiedBy>
  <cp:revision>19</cp:revision>
  <cp:lastPrinted>2022-05-13T02:16:00Z</cp:lastPrinted>
  <dcterms:created xsi:type="dcterms:W3CDTF">2022-03-10T05:01:00Z</dcterms:created>
  <dcterms:modified xsi:type="dcterms:W3CDTF">2023-09-18T05:04:00Z</dcterms:modified>
</cp:coreProperties>
</file>