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0B9F5" w14:textId="77777777" w:rsidR="00CC0671" w:rsidRPr="00526171" w:rsidRDefault="00CC0671" w:rsidP="00CC0671">
      <w:pPr>
        <w:pStyle w:val="ConsPlusNormal"/>
        <w:jc w:val="right"/>
        <w:rPr>
          <w:sz w:val="20"/>
        </w:rPr>
      </w:pPr>
      <w:r w:rsidRPr="00526171">
        <w:rPr>
          <w:sz w:val="20"/>
        </w:rPr>
        <w:t>Приложение №1</w:t>
      </w:r>
    </w:p>
    <w:p w14:paraId="773AB189" w14:textId="77777777" w:rsidR="00CC0671" w:rsidRPr="00526171" w:rsidRDefault="00CC0671" w:rsidP="00CC067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26171">
        <w:rPr>
          <w:rFonts w:ascii="Times New Roman" w:hAnsi="Times New Roman" w:cs="Times New Roman"/>
          <w:b/>
        </w:rPr>
        <w:t xml:space="preserve"> Отчет о выполне</w:t>
      </w:r>
      <w:r w:rsidR="006C3738">
        <w:rPr>
          <w:rFonts w:ascii="Times New Roman" w:hAnsi="Times New Roman" w:cs="Times New Roman"/>
          <w:b/>
        </w:rPr>
        <w:t>нии муниципального задания  № 04</w:t>
      </w:r>
    </w:p>
    <w:p w14:paraId="21B9C431" w14:textId="77777777" w:rsidR="00CC0671" w:rsidRPr="00526171" w:rsidRDefault="00CC0671" w:rsidP="00CC067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26171">
        <w:rPr>
          <w:rFonts w:ascii="Times New Roman" w:hAnsi="Times New Roman" w:cs="Times New Roman"/>
          <w:b/>
        </w:rPr>
        <w:t>на 201</w:t>
      </w:r>
      <w:r w:rsidR="00D562EC" w:rsidRPr="00526171">
        <w:rPr>
          <w:rFonts w:ascii="Times New Roman" w:hAnsi="Times New Roman" w:cs="Times New Roman"/>
          <w:b/>
        </w:rPr>
        <w:t>9</w:t>
      </w:r>
      <w:r w:rsidRPr="00526171">
        <w:rPr>
          <w:rFonts w:ascii="Times New Roman" w:hAnsi="Times New Roman" w:cs="Times New Roman"/>
          <w:b/>
        </w:rPr>
        <w:t xml:space="preserve"> год и на плановый период 20</w:t>
      </w:r>
      <w:r w:rsidR="00D562EC" w:rsidRPr="00526171">
        <w:rPr>
          <w:rFonts w:ascii="Times New Roman" w:hAnsi="Times New Roman" w:cs="Times New Roman"/>
          <w:b/>
        </w:rPr>
        <w:t>20</w:t>
      </w:r>
      <w:r w:rsidRPr="00526171">
        <w:rPr>
          <w:rFonts w:ascii="Times New Roman" w:hAnsi="Times New Roman" w:cs="Times New Roman"/>
          <w:b/>
        </w:rPr>
        <w:t xml:space="preserve"> и 20</w:t>
      </w:r>
      <w:r w:rsidR="00D562EC" w:rsidRPr="00526171">
        <w:rPr>
          <w:rFonts w:ascii="Times New Roman" w:hAnsi="Times New Roman" w:cs="Times New Roman"/>
          <w:b/>
        </w:rPr>
        <w:t>21</w:t>
      </w:r>
      <w:r w:rsidRPr="00526171">
        <w:rPr>
          <w:rFonts w:ascii="Times New Roman" w:hAnsi="Times New Roman" w:cs="Times New Roman"/>
          <w:b/>
        </w:rPr>
        <w:t xml:space="preserve"> годов</w:t>
      </w:r>
    </w:p>
    <w:p w14:paraId="6EA8432C" w14:textId="77777777" w:rsidR="00CC0671" w:rsidRPr="00526171" w:rsidRDefault="00CC0671" w:rsidP="00CC0671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526171">
        <w:rPr>
          <w:rFonts w:ascii="Times New Roman" w:hAnsi="Times New Roman" w:cs="Times New Roman"/>
          <w:b/>
          <w:u w:val="single"/>
        </w:rPr>
        <w:t xml:space="preserve"> </w:t>
      </w:r>
    </w:p>
    <w:p w14:paraId="4825D1BD" w14:textId="77777777" w:rsidR="00CC0671" w:rsidRPr="00526171" w:rsidRDefault="00CC0671" w:rsidP="00CC0671">
      <w:pPr>
        <w:pStyle w:val="ConsPlusNonformat"/>
        <w:jc w:val="center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526171">
        <w:rPr>
          <w:rFonts w:ascii="Times New Roman" w:hAnsi="Times New Roman" w:cs="Times New Roman"/>
        </w:rPr>
        <w:t xml:space="preserve">           </w:t>
      </w:r>
      <w:r w:rsidRPr="00526171">
        <w:rPr>
          <w:rFonts w:ascii="Times New Roman" w:hAnsi="Times New Roman" w:cs="Times New Roman"/>
        </w:rPr>
        <w:t xml:space="preserve">  Коды</w:t>
      </w:r>
    </w:p>
    <w:p w14:paraId="6DEC2915" w14:textId="77777777" w:rsidR="00F07485" w:rsidRDefault="00CC0671" w:rsidP="00CC0671">
      <w:pPr>
        <w:pStyle w:val="ConsPlusNonformat"/>
        <w:jc w:val="center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Наименование муниципального учреждения </w:t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="00526171">
        <w:rPr>
          <w:rFonts w:ascii="Times New Roman" w:hAnsi="Times New Roman" w:cs="Times New Roman"/>
        </w:rPr>
        <w:t xml:space="preserve">       </w:t>
      </w:r>
      <w:r w:rsidRPr="00526171">
        <w:rPr>
          <w:rFonts w:ascii="Times New Roman" w:hAnsi="Times New Roman" w:cs="Times New Roman"/>
        </w:rPr>
        <w:t>Форма по</w:t>
      </w:r>
      <w:r w:rsidRPr="00526171">
        <w:rPr>
          <w:rFonts w:ascii="Times New Roman" w:hAnsi="Times New Roman" w:cs="Times New Roman"/>
        </w:rPr>
        <w:tab/>
      </w:r>
      <w:r w:rsidR="00526171">
        <w:rPr>
          <w:rFonts w:ascii="Times New Roman" w:hAnsi="Times New Roman" w:cs="Times New Roman"/>
        </w:rPr>
        <w:t xml:space="preserve">   0506001</w:t>
      </w:r>
    </w:p>
    <w:p w14:paraId="17F0FA46" w14:textId="77777777" w:rsidR="00CC0671" w:rsidRPr="00526171" w:rsidRDefault="00327614" w:rsidP="00CC06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ОКУД</w:t>
      </w:r>
      <w:r w:rsidR="00526171">
        <w:rPr>
          <w:rFonts w:ascii="Times New Roman" w:hAnsi="Times New Roman" w:cs="Times New Roman"/>
        </w:rPr>
        <w:t xml:space="preserve">  </w:t>
      </w:r>
      <w:r w:rsidR="00CC0671" w:rsidRPr="00526171">
        <w:rPr>
          <w:rFonts w:ascii="Times New Roman" w:hAnsi="Times New Roman" w:cs="Times New Roman"/>
        </w:rPr>
        <w:t xml:space="preserve"> </w:t>
      </w:r>
    </w:p>
    <w:p w14:paraId="12BE1BC9" w14:textId="77777777" w:rsidR="00CC0671" w:rsidRPr="00526171" w:rsidRDefault="00CC0671" w:rsidP="00526171">
      <w:pPr>
        <w:pStyle w:val="ConsPlusNonformat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  <w:u w:val="single"/>
        </w:rPr>
        <w:t>Муниципальное бюджетное   дошкольное образовательное учреждение «</w:t>
      </w:r>
      <w:r w:rsidR="004A3567" w:rsidRPr="00526171">
        <w:rPr>
          <w:rFonts w:ascii="Times New Roman" w:hAnsi="Times New Roman" w:cs="Times New Roman"/>
          <w:u w:val="single"/>
        </w:rPr>
        <w:t>Детский сад №11 «Колосок</w:t>
      </w:r>
      <w:r w:rsidRPr="00526171">
        <w:rPr>
          <w:rFonts w:ascii="Times New Roman" w:hAnsi="Times New Roman" w:cs="Times New Roman"/>
          <w:u w:val="single"/>
        </w:rPr>
        <w:t xml:space="preserve">» </w:t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="00F07485">
        <w:rPr>
          <w:rFonts w:ascii="Times New Roman" w:hAnsi="Times New Roman" w:cs="Times New Roman"/>
        </w:rPr>
        <w:t xml:space="preserve">   </w:t>
      </w:r>
      <w:r w:rsidR="00F07485" w:rsidRPr="00526171">
        <w:rPr>
          <w:rFonts w:ascii="Times New Roman" w:hAnsi="Times New Roman" w:cs="Times New Roman"/>
        </w:rPr>
        <w:t xml:space="preserve">по сводному     реестру  11                                     </w:t>
      </w:r>
    </w:p>
    <w:p w14:paraId="223CA505" w14:textId="77777777" w:rsidR="00CC0671" w:rsidRPr="00526171" w:rsidRDefault="00CC0671" w:rsidP="00CC0671">
      <w:pPr>
        <w:pStyle w:val="ConsPlusNonformat"/>
        <w:jc w:val="both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Виды деятельности муниципального учреждения                                                            </w:t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</w:rPr>
        <w:tab/>
      </w:r>
    </w:p>
    <w:p w14:paraId="0B9370BC" w14:textId="77777777" w:rsidR="00CC0671" w:rsidRPr="00526171" w:rsidRDefault="00CC0671" w:rsidP="00CC0671">
      <w:pPr>
        <w:pStyle w:val="ConsPlusNonformat"/>
        <w:rPr>
          <w:rFonts w:ascii="Times New Roman" w:hAnsi="Times New Roman" w:cs="Times New Roman"/>
          <w:u w:val="single"/>
        </w:rPr>
      </w:pPr>
      <w:r w:rsidRPr="00526171">
        <w:rPr>
          <w:rFonts w:ascii="Times New Roman" w:hAnsi="Times New Roman" w:cs="Times New Roman"/>
          <w:u w:val="single"/>
        </w:rPr>
        <w:t>Дошкольное образование                                                                                                                                          _____</w:t>
      </w:r>
      <w:r w:rsidRPr="00526171">
        <w:rPr>
          <w:rFonts w:ascii="Times New Roman" w:hAnsi="Times New Roman" w:cs="Times New Roman"/>
        </w:rPr>
        <w:t>по ОКВЭД</w:t>
      </w:r>
      <w:r w:rsidRPr="00526171">
        <w:rPr>
          <w:rFonts w:ascii="Times New Roman" w:hAnsi="Times New Roman" w:cs="Times New Roman"/>
        </w:rPr>
        <w:tab/>
        <w:t>_80.10.1</w:t>
      </w:r>
    </w:p>
    <w:p w14:paraId="32588D73" w14:textId="77777777" w:rsidR="00CC0671" w:rsidRPr="00526171" w:rsidRDefault="00CC0671" w:rsidP="00CC0671">
      <w:pPr>
        <w:pStyle w:val="ConsPlusNonformat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  <w:u w:val="single"/>
        </w:rPr>
        <w:t xml:space="preserve">Предоставление социальных услуг без обеспечения проживания                                                                                  </w:t>
      </w:r>
      <w:r w:rsidRPr="00526171">
        <w:rPr>
          <w:rFonts w:ascii="Times New Roman" w:hAnsi="Times New Roman" w:cs="Times New Roman"/>
        </w:rPr>
        <w:t>по ОКВЭД</w:t>
      </w:r>
      <w:r w:rsidRPr="00526171">
        <w:rPr>
          <w:rFonts w:ascii="Times New Roman" w:hAnsi="Times New Roman" w:cs="Times New Roman"/>
        </w:rPr>
        <w:tab/>
        <w:t>_85.32</w:t>
      </w:r>
    </w:p>
    <w:p w14:paraId="0A37549D" w14:textId="77777777" w:rsidR="00CC0671" w:rsidRPr="00526171" w:rsidRDefault="00CC0671" w:rsidP="00CC067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526171">
        <w:rPr>
          <w:rFonts w:ascii="Times New Roman" w:hAnsi="Times New Roman" w:cs="Times New Roman"/>
          <w:u w:val="single"/>
        </w:rPr>
        <w:t xml:space="preserve">Образование                                                                                                                                                                         </w:t>
      </w:r>
      <w:r w:rsidRPr="00526171">
        <w:rPr>
          <w:rFonts w:ascii="Times New Roman" w:hAnsi="Times New Roman" w:cs="Times New Roman"/>
        </w:rPr>
        <w:t>по ОКВЭД_80_</w:t>
      </w:r>
      <w:r w:rsidRPr="00526171">
        <w:rPr>
          <w:rFonts w:ascii="Times New Roman" w:hAnsi="Times New Roman" w:cs="Times New Roman"/>
        </w:rPr>
        <w:tab/>
      </w:r>
      <w:r w:rsidRPr="00526171">
        <w:rPr>
          <w:rFonts w:ascii="Times New Roman" w:hAnsi="Times New Roman" w:cs="Times New Roman"/>
          <w:u w:val="single"/>
        </w:rPr>
        <w:t xml:space="preserve"> </w:t>
      </w:r>
    </w:p>
    <w:p w14:paraId="07B5CABA" w14:textId="77777777" w:rsidR="00CC0671" w:rsidRPr="00526171" w:rsidRDefault="00F07485" w:rsidP="00CC06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муниципального учреждения</w:t>
      </w:r>
      <w:r w:rsidR="00CC0671" w:rsidRPr="00526171">
        <w:rPr>
          <w:rFonts w:ascii="Times New Roman" w:hAnsi="Times New Roman" w:cs="Times New Roman"/>
        </w:rPr>
        <w:t>:</w:t>
      </w:r>
      <w:r w:rsidR="00CC0671" w:rsidRPr="00526171">
        <w:rPr>
          <w:rFonts w:ascii="Times New Roman" w:hAnsi="Times New Roman" w:cs="Times New Roman"/>
        </w:rPr>
        <w:tab/>
        <w:t xml:space="preserve"> Дошкольная  образовательная организация</w:t>
      </w:r>
      <w:r w:rsidR="00CC0671" w:rsidRPr="00526171">
        <w:rPr>
          <w:rFonts w:ascii="Times New Roman" w:hAnsi="Times New Roman" w:cs="Times New Roman"/>
        </w:rPr>
        <w:tab/>
      </w:r>
      <w:r w:rsidR="00CC0671" w:rsidRPr="00526171">
        <w:rPr>
          <w:rFonts w:ascii="Times New Roman" w:hAnsi="Times New Roman" w:cs="Times New Roman"/>
        </w:rPr>
        <w:tab/>
      </w:r>
      <w:r w:rsidR="00CC0671" w:rsidRPr="00526171">
        <w:rPr>
          <w:rFonts w:ascii="Times New Roman" w:hAnsi="Times New Roman" w:cs="Times New Roman"/>
        </w:rPr>
        <w:tab/>
      </w:r>
      <w:r w:rsidR="00CC0671" w:rsidRPr="00526171">
        <w:rPr>
          <w:rFonts w:ascii="Times New Roman" w:hAnsi="Times New Roman" w:cs="Times New Roman"/>
        </w:rPr>
        <w:tab/>
      </w:r>
    </w:p>
    <w:p w14:paraId="642F042E" w14:textId="77777777" w:rsidR="00CC0671" w:rsidRPr="00526171" w:rsidRDefault="00CC0671" w:rsidP="00CC0671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>(указывается вид муниципального учреждения из базового (отраслевого перечня)</w:t>
      </w:r>
    </w:p>
    <w:p w14:paraId="7AC044E7" w14:textId="63ECA5F4" w:rsidR="00CC0671" w:rsidRPr="00526171" w:rsidRDefault="00CC0671" w:rsidP="00CC0671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526171">
        <w:rPr>
          <w:rFonts w:ascii="Times New Roman" w:hAnsi="Times New Roman" w:cs="Times New Roman"/>
        </w:rPr>
        <w:t>Периодичность__</w:t>
      </w:r>
      <w:r w:rsidR="00D562EC" w:rsidRPr="00526171">
        <w:rPr>
          <w:rFonts w:ascii="Times New Roman" w:hAnsi="Times New Roman" w:cs="Times New Roman"/>
          <w:u w:val="single"/>
        </w:rPr>
        <w:t>За</w:t>
      </w:r>
      <w:proofErr w:type="spellEnd"/>
      <w:r w:rsidR="00D562EC" w:rsidRPr="00526171">
        <w:rPr>
          <w:rFonts w:ascii="Times New Roman" w:hAnsi="Times New Roman" w:cs="Times New Roman"/>
          <w:u w:val="single"/>
        </w:rPr>
        <w:t xml:space="preserve"> </w:t>
      </w:r>
      <w:r w:rsidR="00366701">
        <w:rPr>
          <w:rFonts w:ascii="Times New Roman" w:hAnsi="Times New Roman" w:cs="Times New Roman"/>
          <w:u w:val="single"/>
        </w:rPr>
        <w:t>9 месяцев</w:t>
      </w:r>
      <w:r w:rsidR="00D562EC" w:rsidRPr="00526171">
        <w:rPr>
          <w:rFonts w:ascii="Times New Roman" w:hAnsi="Times New Roman" w:cs="Times New Roman"/>
          <w:u w:val="single"/>
        </w:rPr>
        <w:t xml:space="preserve"> 2019 г.</w:t>
      </w:r>
      <w:r w:rsidRPr="00526171">
        <w:rPr>
          <w:rFonts w:ascii="Times New Roman" w:hAnsi="Times New Roman" w:cs="Times New Roman"/>
        </w:rPr>
        <w:t xml:space="preserve">_________________________________________________________________ </w:t>
      </w:r>
    </w:p>
    <w:p w14:paraId="3D205D36" w14:textId="77777777" w:rsidR="00CC0671" w:rsidRPr="00526171" w:rsidRDefault="00CC0671" w:rsidP="00CC0671">
      <w:pPr>
        <w:pStyle w:val="ConsPlusNonformat"/>
        <w:jc w:val="both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14:paraId="1DA4ADDF" w14:textId="77777777" w:rsidR="00CC0671" w:rsidRPr="00526171" w:rsidRDefault="00CC0671" w:rsidP="00CC0671">
      <w:pPr>
        <w:pStyle w:val="ConsPlusNonformat"/>
        <w:ind w:left="1416" w:firstLine="708"/>
        <w:rPr>
          <w:rFonts w:ascii="Times New Roman" w:hAnsi="Times New Roman" w:cs="Times New Roman"/>
        </w:rPr>
      </w:pPr>
    </w:p>
    <w:p w14:paraId="51AF01E7" w14:textId="77777777" w:rsidR="00CC0671" w:rsidRPr="00526171" w:rsidRDefault="00CC0671" w:rsidP="003E3C07">
      <w:pPr>
        <w:pStyle w:val="ConsPlusNonformat"/>
        <w:ind w:left="1416" w:firstLine="708"/>
        <w:jc w:val="center"/>
        <w:rPr>
          <w:rFonts w:ascii="Times New Roman" w:hAnsi="Times New Roman" w:cs="Times New Roman"/>
          <w:b/>
        </w:rPr>
      </w:pPr>
      <w:r w:rsidRPr="00526171">
        <w:rPr>
          <w:rFonts w:ascii="Times New Roman" w:hAnsi="Times New Roman" w:cs="Times New Roman"/>
          <w:b/>
        </w:rPr>
        <w:t>ЧАСТЬ 1. Сведения об оказываемых муниципальных услугах</w:t>
      </w:r>
    </w:p>
    <w:p w14:paraId="41E8D61B" w14:textId="77777777" w:rsidR="00CC0671" w:rsidRPr="00526171" w:rsidRDefault="00CC0671" w:rsidP="00CC0671">
      <w:pPr>
        <w:pStyle w:val="ConsPlusNonformat"/>
        <w:jc w:val="center"/>
        <w:rPr>
          <w:rFonts w:ascii="Times New Roman" w:hAnsi="Times New Roman" w:cs="Times New Roman"/>
        </w:rPr>
      </w:pPr>
    </w:p>
    <w:p w14:paraId="1C6AA5D3" w14:textId="77777777" w:rsidR="00CC0671" w:rsidRPr="00526171" w:rsidRDefault="003E3C07" w:rsidP="00CC0671">
      <w:pPr>
        <w:pStyle w:val="ConsPlusNonformat"/>
        <w:jc w:val="center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РАЗДЕЛ 1 </w:t>
      </w:r>
    </w:p>
    <w:p w14:paraId="4268453A" w14:textId="77777777" w:rsidR="00CC0671" w:rsidRPr="00461B1E" w:rsidRDefault="00CC0671" w:rsidP="00CC06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34970A" w14:textId="77777777" w:rsidR="00CC0671" w:rsidRPr="00343BC4" w:rsidRDefault="00CC0671" w:rsidP="00CC0671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 xml:space="preserve">1. Наименование муниципальной услуги </w:t>
      </w:r>
      <w:r w:rsidR="004A3567" w:rsidRPr="00343BC4">
        <w:rPr>
          <w:rFonts w:ascii="Times New Roman" w:hAnsi="Times New Roman"/>
          <w:b/>
          <w:u w:val="single"/>
        </w:rPr>
        <w:t>Реализация основных общеобразовательных программ</w:t>
      </w:r>
      <w:r w:rsidR="004A3567" w:rsidRPr="00343BC4">
        <w:rPr>
          <w:rFonts w:ascii="Times New Roman" w:hAnsi="Times New Roman" w:cs="Times New Roman"/>
        </w:rPr>
        <w:t xml:space="preserve"> </w:t>
      </w:r>
      <w:r w:rsidR="004A3567" w:rsidRPr="00343BC4">
        <w:rPr>
          <w:rFonts w:ascii="Times New Roman" w:hAnsi="Times New Roman"/>
          <w:b/>
          <w:u w:val="single"/>
        </w:rPr>
        <w:t>дошкольного образования</w:t>
      </w:r>
      <w:r w:rsidR="004A3567" w:rsidRPr="00343BC4">
        <w:rPr>
          <w:rFonts w:ascii="Times New Roman" w:hAnsi="Times New Roman"/>
          <w:u w:val="single"/>
        </w:rPr>
        <w:t xml:space="preserve">.  </w:t>
      </w:r>
      <w:r w:rsidRPr="00343BC4">
        <w:rPr>
          <w:rFonts w:ascii="Times New Roman" w:hAnsi="Times New Roman" w:cs="Times New Roman"/>
        </w:rPr>
        <w:tab/>
      </w:r>
      <w:r w:rsidR="004A3567" w:rsidRPr="00343BC4">
        <w:rPr>
          <w:rFonts w:ascii="Times New Roman" w:hAnsi="Times New Roman" w:cs="Times New Roman"/>
        </w:rPr>
        <w:t>Уникальный</w:t>
      </w:r>
      <w:r w:rsidR="004A3567" w:rsidRPr="00343BC4">
        <w:rPr>
          <w:rFonts w:ascii="Times New Roman" w:hAnsi="Times New Roman" w:cs="Times New Roman"/>
        </w:rPr>
        <w:tab/>
        <w:t xml:space="preserve">номер по                                                                                         </w:t>
      </w:r>
    </w:p>
    <w:p w14:paraId="3D9333B9" w14:textId="77777777" w:rsidR="00CC0671" w:rsidRPr="00343BC4" w:rsidRDefault="00CC0671" w:rsidP="00CC0671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="004A3567" w:rsidRPr="00343BC4">
        <w:rPr>
          <w:rFonts w:ascii="Times New Roman" w:hAnsi="Times New Roman" w:cs="Times New Roman"/>
        </w:rPr>
        <w:t xml:space="preserve">            </w:t>
      </w:r>
      <w:r w:rsidRPr="00343BC4">
        <w:rPr>
          <w:rFonts w:ascii="Times New Roman" w:hAnsi="Times New Roman" w:cs="Times New Roman"/>
        </w:rPr>
        <w:t>Базовому</w:t>
      </w:r>
    </w:p>
    <w:p w14:paraId="533418EC" w14:textId="77777777" w:rsidR="00CC0671" w:rsidRPr="00343BC4" w:rsidRDefault="00CC0671" w:rsidP="00CC0671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>2. Категория потребителей муниципальной услуги _</w:t>
      </w:r>
      <w:r w:rsidR="004A3567" w:rsidRPr="00343BC4">
        <w:rPr>
          <w:rFonts w:ascii="Times New Roman" w:hAnsi="Times New Roman"/>
          <w:b/>
          <w:u w:val="single"/>
        </w:rPr>
        <w:t xml:space="preserve"> Физические лица   до 8 </w:t>
      </w:r>
      <w:proofErr w:type="gramStart"/>
      <w:r w:rsidR="004A3567" w:rsidRPr="00343BC4">
        <w:rPr>
          <w:rFonts w:ascii="Times New Roman" w:hAnsi="Times New Roman"/>
          <w:b/>
          <w:u w:val="single"/>
        </w:rPr>
        <w:t>лет;</w:t>
      </w:r>
      <w:r w:rsidR="004A3567" w:rsidRPr="00343BC4">
        <w:rPr>
          <w:rFonts w:ascii="Times New Roman" w:hAnsi="Times New Roman" w:cs="Times New Roman"/>
        </w:rPr>
        <w:t>_</w:t>
      </w:r>
      <w:proofErr w:type="gramEnd"/>
      <w:r w:rsidR="004A3567" w:rsidRPr="00343BC4">
        <w:rPr>
          <w:rFonts w:ascii="Times New Roman" w:hAnsi="Times New Roman" w:cs="Times New Roman"/>
        </w:rPr>
        <w:t>______</w:t>
      </w:r>
      <w:r w:rsidR="004A3567" w:rsidRPr="00343BC4">
        <w:rPr>
          <w:rFonts w:ascii="Times New Roman" w:hAnsi="Times New Roman" w:cs="Times New Roman"/>
          <w:u w:val="single"/>
        </w:rPr>
        <w:t xml:space="preserve">    </w:t>
      </w:r>
      <w:r w:rsidRPr="00343BC4">
        <w:rPr>
          <w:rFonts w:ascii="Times New Roman" w:hAnsi="Times New Roman" w:cs="Times New Roman"/>
        </w:rPr>
        <w:t xml:space="preserve">_________________ </w:t>
      </w:r>
      <w:r w:rsidRPr="00343BC4">
        <w:rPr>
          <w:rFonts w:ascii="Times New Roman" w:hAnsi="Times New Roman" w:cs="Times New Roman"/>
        </w:rPr>
        <w:tab/>
      </w:r>
      <w:r w:rsidR="004A3567" w:rsidRPr="00343BC4">
        <w:rPr>
          <w:rFonts w:ascii="Times New Roman" w:hAnsi="Times New Roman" w:cs="Times New Roman"/>
        </w:rPr>
        <w:t xml:space="preserve">            </w:t>
      </w:r>
      <w:r w:rsidRPr="00343BC4">
        <w:rPr>
          <w:rFonts w:ascii="Times New Roman" w:hAnsi="Times New Roman" w:cs="Times New Roman"/>
        </w:rPr>
        <w:t>(отраслевому)</w:t>
      </w:r>
    </w:p>
    <w:p w14:paraId="10ACF1F9" w14:textId="77777777" w:rsidR="00CC0671" w:rsidRPr="00343BC4" w:rsidRDefault="00CC0671" w:rsidP="00CC0671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343BC4">
        <w:rPr>
          <w:rFonts w:ascii="Times New Roman" w:hAnsi="Times New Roman" w:cs="Times New Roman"/>
        </w:rPr>
        <w:tab/>
      </w:r>
      <w:r w:rsidR="004A3567" w:rsidRPr="00343BC4">
        <w:rPr>
          <w:rFonts w:ascii="Times New Roman" w:hAnsi="Times New Roman" w:cs="Times New Roman"/>
        </w:rPr>
        <w:t xml:space="preserve">             </w:t>
      </w:r>
      <w:r w:rsidRPr="00343BC4">
        <w:rPr>
          <w:rFonts w:ascii="Times New Roman" w:hAnsi="Times New Roman" w:cs="Times New Roman"/>
        </w:rPr>
        <w:t>перечню</w:t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</w:p>
    <w:p w14:paraId="55CBA7EF" w14:textId="77777777" w:rsidR="00CC0671" w:rsidRPr="00343BC4" w:rsidRDefault="00CC0671" w:rsidP="00CC0671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>3. Сведения  о фактическом достижении показателей, характеризующих объем и (или) качество муниципальной услуги:</w:t>
      </w:r>
    </w:p>
    <w:p w14:paraId="00F66ACC" w14:textId="77777777" w:rsidR="00CC0671" w:rsidRPr="00343BC4" w:rsidRDefault="00CC0671" w:rsidP="00CC0671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>3.1.</w:t>
      </w:r>
      <w:r w:rsidRPr="00343BC4">
        <w:rPr>
          <w:rFonts w:ascii="Times New Roman" w:hAnsi="Times New Roman" w:cs="Times New Roman"/>
        </w:rPr>
        <w:tab/>
        <w:t xml:space="preserve">Сведения   о  фактическом  достижении  показателей,  характеризующих </w:t>
      </w:r>
      <w:r w:rsidRPr="00343BC4">
        <w:rPr>
          <w:rFonts w:ascii="Times New Roman" w:hAnsi="Times New Roman" w:cs="Times New Roman"/>
          <w:b/>
        </w:rPr>
        <w:t>качество</w:t>
      </w:r>
      <w:r w:rsidRPr="00343BC4">
        <w:rPr>
          <w:rFonts w:ascii="Times New Roman" w:hAnsi="Times New Roman" w:cs="Times New Roman"/>
        </w:rPr>
        <w:t xml:space="preserve"> муниципальной услуги:</w:t>
      </w:r>
    </w:p>
    <w:p w14:paraId="086BC7F7" w14:textId="77777777" w:rsidR="00CC0671" w:rsidRPr="00343BC4" w:rsidRDefault="00CC0671" w:rsidP="00CC0671">
      <w:pPr>
        <w:pStyle w:val="ConsPlusNonformat"/>
        <w:rPr>
          <w:rFonts w:ascii="Times New Roman" w:hAnsi="Times New Roman" w:cs="Times New Roman"/>
          <w:u w:val="single"/>
        </w:rPr>
      </w:pPr>
    </w:p>
    <w:tbl>
      <w:tblPr>
        <w:tblpPr w:leftFromText="180" w:rightFromText="180" w:vertAnchor="text" w:horzAnchor="margin" w:tblpXSpec="center" w:tblpY="101"/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466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726"/>
      </w:tblGrid>
      <w:tr w:rsidR="00CC0671" w:rsidRPr="00343BC4" w14:paraId="31EB5F7F" w14:textId="77777777" w:rsidTr="003E3C07">
        <w:tc>
          <w:tcPr>
            <w:tcW w:w="1142" w:type="dxa"/>
            <w:vMerge w:val="restart"/>
          </w:tcPr>
          <w:p w14:paraId="29E2F685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4074" w:type="dxa"/>
            <w:gridSpan w:val="3"/>
            <w:vMerge w:val="restart"/>
          </w:tcPr>
          <w:p w14:paraId="03181C9B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</w:tcPr>
          <w:p w14:paraId="4F0E1EB1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8" w:type="dxa"/>
            <w:gridSpan w:val="8"/>
          </w:tcPr>
          <w:p w14:paraId="6BBC4D38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CC0671" w:rsidRPr="00343BC4" w14:paraId="61A417D7" w14:textId="77777777" w:rsidTr="003E3C07">
        <w:tc>
          <w:tcPr>
            <w:tcW w:w="1142" w:type="dxa"/>
            <w:vMerge/>
          </w:tcPr>
          <w:p w14:paraId="2DBB523F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14:paraId="064EFCD4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1F45FE80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5B4131CA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14:paraId="6F20028C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3A0EB1D7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14:paraId="60C95E0B" w14:textId="77777777" w:rsidR="00C7204F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 xml:space="preserve">допустимое (возможное) отклонение </w:t>
            </w:r>
          </w:p>
          <w:p w14:paraId="2829BD24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&lt;3&gt;</w:t>
            </w:r>
          </w:p>
        </w:tc>
        <w:tc>
          <w:tcPr>
            <w:tcW w:w="983" w:type="dxa"/>
            <w:vMerge w:val="restart"/>
          </w:tcPr>
          <w:p w14:paraId="6449CC31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6" w:type="dxa"/>
            <w:vMerge w:val="restart"/>
          </w:tcPr>
          <w:p w14:paraId="7E2B63E4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причина отклонения</w:t>
            </w:r>
          </w:p>
        </w:tc>
      </w:tr>
      <w:tr w:rsidR="00CC0671" w:rsidRPr="00461B1E" w14:paraId="7D437777" w14:textId="77777777" w:rsidTr="003E3C07">
        <w:trPr>
          <w:trHeight w:val="285"/>
        </w:trPr>
        <w:tc>
          <w:tcPr>
            <w:tcW w:w="1142" w:type="dxa"/>
            <w:vMerge/>
          </w:tcPr>
          <w:p w14:paraId="6F33703D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74" w:type="dxa"/>
            <w:gridSpan w:val="3"/>
            <w:vMerge/>
          </w:tcPr>
          <w:p w14:paraId="2365CBE6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gridSpan w:val="2"/>
            <w:vMerge/>
          </w:tcPr>
          <w:p w14:paraId="134BF439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</w:tcPr>
          <w:p w14:paraId="63E4F4FD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 w:val="restart"/>
          </w:tcPr>
          <w:p w14:paraId="61977649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14:paraId="0AA1A956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 xml:space="preserve">код по </w:t>
            </w:r>
            <w:hyperlink r:id="rId7" w:history="1">
              <w:r w:rsidRPr="00343BC4">
                <w:rPr>
                  <w:sz w:val="20"/>
                  <w:szCs w:val="20"/>
                </w:rPr>
                <w:t>ОКЕИ</w:t>
              </w:r>
            </w:hyperlink>
            <w:r w:rsidRPr="00343BC4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14:paraId="76EA0169" w14:textId="77777777" w:rsidR="004A3567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 xml:space="preserve">утверждено в государственном задании на год </w:t>
            </w:r>
            <w:r w:rsidR="00D562EC" w:rsidRPr="00343BC4">
              <w:rPr>
                <w:sz w:val="20"/>
                <w:szCs w:val="20"/>
              </w:rPr>
              <w:t>2019</w:t>
            </w:r>
          </w:p>
          <w:p w14:paraId="0A4509B1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&lt;3&gt;</w:t>
            </w:r>
          </w:p>
        </w:tc>
        <w:tc>
          <w:tcPr>
            <w:tcW w:w="808" w:type="dxa"/>
            <w:vMerge w:val="restart"/>
          </w:tcPr>
          <w:p w14:paraId="15917830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исполнено на отчетную дату</w:t>
            </w:r>
          </w:p>
          <w:p w14:paraId="08BC7559" w14:textId="77777777" w:rsidR="004A3567" w:rsidRPr="00343BC4" w:rsidRDefault="00D562EC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2019</w:t>
            </w:r>
          </w:p>
        </w:tc>
        <w:tc>
          <w:tcPr>
            <w:tcW w:w="1077" w:type="dxa"/>
            <w:vMerge/>
          </w:tcPr>
          <w:p w14:paraId="40EE9BBE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vMerge/>
          </w:tcPr>
          <w:p w14:paraId="1CD99BA5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dxa"/>
            <w:vMerge/>
          </w:tcPr>
          <w:p w14:paraId="6334D7B0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</w:tr>
      <w:tr w:rsidR="00CC0671" w:rsidRPr="00461B1E" w14:paraId="7DBC1D43" w14:textId="77777777" w:rsidTr="003E3C07">
        <w:tc>
          <w:tcPr>
            <w:tcW w:w="1142" w:type="dxa"/>
            <w:vMerge/>
          </w:tcPr>
          <w:p w14:paraId="204B0C17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6" w:type="dxa"/>
          </w:tcPr>
          <w:p w14:paraId="7A1B8B92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0DC6493E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0AF483E7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6174E71E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5CD35E8F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33DF8D09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22325A21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00B85EE3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3C1CD51A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3928077C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14:paraId="4FB3F876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464FAD98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9C37B2E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5B59812E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14:paraId="13BDAA17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6E32E8CE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14:paraId="321A065F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2B7334C4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0671" w:rsidRPr="00461B1E" w14:paraId="2434B632" w14:textId="77777777" w:rsidTr="003E3C07">
        <w:tc>
          <w:tcPr>
            <w:tcW w:w="1142" w:type="dxa"/>
          </w:tcPr>
          <w:p w14:paraId="34BBA048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center"/>
            </w:pPr>
            <w:r w:rsidRPr="00461B1E">
              <w:t>1</w:t>
            </w:r>
          </w:p>
        </w:tc>
        <w:tc>
          <w:tcPr>
            <w:tcW w:w="1466" w:type="dxa"/>
          </w:tcPr>
          <w:p w14:paraId="1D00B743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3F83354B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27A061AE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4ED0051C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1D60E628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14:paraId="296A3DFC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14:paraId="6BD8C1E3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14:paraId="75931D65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14:paraId="27DB9651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14:paraId="2E22672F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14:paraId="78DD5408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14:paraId="5DEDAE91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14:paraId="024ECDAA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14</w:t>
            </w:r>
          </w:p>
        </w:tc>
      </w:tr>
      <w:tr w:rsidR="00CC0671" w:rsidRPr="00461B1E" w14:paraId="32034D47" w14:textId="77777777" w:rsidTr="003E3C07">
        <w:tc>
          <w:tcPr>
            <w:tcW w:w="1142" w:type="dxa"/>
            <w:vMerge w:val="restart"/>
          </w:tcPr>
          <w:p w14:paraId="153E61ED" w14:textId="77777777" w:rsidR="00CC0671" w:rsidRPr="00461B1E" w:rsidRDefault="004A3567" w:rsidP="003E3C07">
            <w:pPr>
              <w:autoSpaceDE w:val="0"/>
              <w:autoSpaceDN w:val="0"/>
              <w:adjustRightInd w:val="0"/>
            </w:pPr>
            <w:r w:rsidRPr="006C13C0">
              <w:rPr>
                <w:rFonts w:ascii="Courier New" w:hAnsi="Courier New" w:cs="Courier New"/>
                <w:color w:val="0070C0"/>
                <w:sz w:val="20"/>
                <w:szCs w:val="20"/>
              </w:rPr>
              <w:lastRenderedPageBreak/>
              <w:t>256400000132010460811Д45000301000301065100101</w:t>
            </w:r>
          </w:p>
        </w:tc>
        <w:tc>
          <w:tcPr>
            <w:tcW w:w="1466" w:type="dxa"/>
            <w:vMerge w:val="restart"/>
          </w:tcPr>
          <w:p w14:paraId="153F8FB3" w14:textId="77777777" w:rsidR="00CC0671" w:rsidRPr="00461B1E" w:rsidRDefault="004A3567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  <w:vMerge w:val="restart"/>
          </w:tcPr>
          <w:p w14:paraId="42788E42" w14:textId="77777777" w:rsidR="00CC0671" w:rsidRPr="00461B1E" w:rsidRDefault="004A3567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>Воспитанники</w:t>
            </w:r>
          </w:p>
        </w:tc>
        <w:tc>
          <w:tcPr>
            <w:tcW w:w="1304" w:type="dxa"/>
            <w:vMerge w:val="restart"/>
          </w:tcPr>
          <w:p w14:paraId="25F657B7" w14:textId="77777777" w:rsidR="00CC0671" w:rsidRPr="00461B1E" w:rsidRDefault="004A3567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>Воспитанники в возрасте   до 8 лет</w:t>
            </w:r>
          </w:p>
        </w:tc>
        <w:tc>
          <w:tcPr>
            <w:tcW w:w="1304" w:type="dxa"/>
            <w:vMerge w:val="restart"/>
          </w:tcPr>
          <w:p w14:paraId="768FC3DF" w14:textId="77777777" w:rsidR="00CC0671" w:rsidRPr="00461B1E" w:rsidRDefault="004A3567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>Очная</w:t>
            </w:r>
          </w:p>
        </w:tc>
        <w:tc>
          <w:tcPr>
            <w:tcW w:w="1304" w:type="dxa"/>
            <w:vMerge w:val="restart"/>
          </w:tcPr>
          <w:p w14:paraId="045A2B4A" w14:textId="77777777" w:rsidR="00CC0671" w:rsidRPr="00461B1E" w:rsidRDefault="00CC067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</w:tcPr>
          <w:p w14:paraId="123B714E" w14:textId="77777777" w:rsidR="004A3567" w:rsidRPr="006C13C0" w:rsidRDefault="004A3567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Доля педагогов, подлежащих повышению квалификации за отчетный период</w:t>
            </w:r>
          </w:p>
          <w:p w14:paraId="0D767263" w14:textId="77777777" w:rsidR="00CC0671" w:rsidRPr="00461B1E" w:rsidRDefault="00CC067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</w:tcPr>
          <w:p w14:paraId="140F0A86" w14:textId="77777777" w:rsidR="004A3567" w:rsidRPr="006C13C0" w:rsidRDefault="004A3567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Процент</w:t>
            </w:r>
          </w:p>
          <w:p w14:paraId="20135FE4" w14:textId="77777777" w:rsidR="00CC0671" w:rsidRPr="00461B1E" w:rsidRDefault="00CC067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</w:tcPr>
          <w:p w14:paraId="225283EC" w14:textId="77777777" w:rsidR="004A3567" w:rsidRPr="006C13C0" w:rsidRDefault="004A3567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744</w:t>
            </w:r>
          </w:p>
          <w:p w14:paraId="529BC342" w14:textId="77777777" w:rsidR="00CC0671" w:rsidRPr="00461B1E" w:rsidRDefault="00CC067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</w:tcPr>
          <w:p w14:paraId="3C9EA29A" w14:textId="77777777" w:rsidR="00CC0671" w:rsidRPr="00372D8B" w:rsidRDefault="004A3567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14:paraId="2CD0CFCE" w14:textId="77777777" w:rsidR="00CC0671" w:rsidRPr="00372D8B" w:rsidRDefault="004A3567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14:paraId="61C0CDDA" w14:textId="77777777" w:rsidR="00CC0671" w:rsidRPr="00372D8B" w:rsidRDefault="00C7204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7 %</w:t>
            </w:r>
          </w:p>
        </w:tc>
        <w:tc>
          <w:tcPr>
            <w:tcW w:w="983" w:type="dxa"/>
          </w:tcPr>
          <w:p w14:paraId="3CA610FE" w14:textId="77777777" w:rsidR="00CC0671" w:rsidRPr="00461B1E" w:rsidRDefault="00C7204F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26" w:type="dxa"/>
          </w:tcPr>
          <w:p w14:paraId="49E6B039" w14:textId="77777777" w:rsidR="00CC0671" w:rsidRPr="00461B1E" w:rsidRDefault="00C7204F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372D8B" w:rsidRPr="00461B1E" w14:paraId="7C6872BF" w14:textId="77777777" w:rsidTr="00D562EC">
        <w:trPr>
          <w:trHeight w:val="2070"/>
        </w:trPr>
        <w:tc>
          <w:tcPr>
            <w:tcW w:w="1142" w:type="dxa"/>
            <w:vMerge/>
          </w:tcPr>
          <w:p w14:paraId="43B87D13" w14:textId="77777777" w:rsidR="00372D8B" w:rsidRPr="00461B1E" w:rsidRDefault="00372D8B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6" w:type="dxa"/>
            <w:vMerge/>
          </w:tcPr>
          <w:p w14:paraId="17A32B67" w14:textId="77777777" w:rsidR="00372D8B" w:rsidRPr="00461B1E" w:rsidRDefault="00372D8B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</w:tcPr>
          <w:p w14:paraId="69C4DEAA" w14:textId="77777777" w:rsidR="00372D8B" w:rsidRPr="00461B1E" w:rsidRDefault="00372D8B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</w:tcPr>
          <w:p w14:paraId="409F0E34" w14:textId="77777777" w:rsidR="00372D8B" w:rsidRPr="00461B1E" w:rsidRDefault="00372D8B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</w:tcPr>
          <w:p w14:paraId="30F0B0B1" w14:textId="77777777" w:rsidR="00372D8B" w:rsidRPr="00461B1E" w:rsidRDefault="00372D8B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</w:tcPr>
          <w:p w14:paraId="1CB73AF0" w14:textId="77777777" w:rsidR="00372D8B" w:rsidRPr="00461B1E" w:rsidRDefault="00372D8B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</w:tcPr>
          <w:p w14:paraId="3C5CCB5A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>Доля детей, участники конкурсных мероприятий различных уровней</w:t>
            </w:r>
          </w:p>
        </w:tc>
        <w:tc>
          <w:tcPr>
            <w:tcW w:w="1020" w:type="dxa"/>
          </w:tcPr>
          <w:p w14:paraId="4EF1FE15" w14:textId="77777777" w:rsidR="00372D8B" w:rsidRPr="006C13C0" w:rsidRDefault="00372D8B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Процент</w:t>
            </w:r>
          </w:p>
          <w:p w14:paraId="34AD42EC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</w:tcPr>
          <w:p w14:paraId="75ED22A9" w14:textId="77777777" w:rsidR="00372D8B" w:rsidRPr="006C13C0" w:rsidRDefault="00372D8B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744</w:t>
            </w:r>
          </w:p>
          <w:p w14:paraId="25579FD0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</w:tcPr>
          <w:p w14:paraId="2D9AB020" w14:textId="77777777" w:rsidR="00372D8B" w:rsidRPr="00372D8B" w:rsidRDefault="00372D8B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30</w:t>
            </w:r>
          </w:p>
        </w:tc>
        <w:tc>
          <w:tcPr>
            <w:tcW w:w="808" w:type="dxa"/>
          </w:tcPr>
          <w:p w14:paraId="226392FE" w14:textId="4350221E" w:rsidR="00372D8B" w:rsidRPr="00372D8B" w:rsidRDefault="00343BC4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680E"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14:paraId="610AEC2B" w14:textId="77777777" w:rsidR="00372D8B" w:rsidRPr="00372D8B" w:rsidRDefault="00372D8B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7 %</w:t>
            </w:r>
          </w:p>
        </w:tc>
        <w:tc>
          <w:tcPr>
            <w:tcW w:w="983" w:type="dxa"/>
          </w:tcPr>
          <w:p w14:paraId="7B131BEA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26" w:type="dxa"/>
          </w:tcPr>
          <w:p w14:paraId="2722C83C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14:paraId="4E06F821" w14:textId="77777777" w:rsidR="00CC0671" w:rsidRPr="00343BC4" w:rsidRDefault="00CC0671" w:rsidP="00F07485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       </w:t>
      </w:r>
      <w:r w:rsidRPr="00343BC4">
        <w:rPr>
          <w:rFonts w:ascii="Times New Roman" w:hAnsi="Times New Roman" w:cs="Times New Roman"/>
          <w:b/>
        </w:rPr>
        <w:t>до 7%</w:t>
      </w:r>
      <w:r w:rsidRPr="00343BC4">
        <w:rPr>
          <w:rFonts w:ascii="Times New Roman" w:hAnsi="Times New Roman" w:cs="Times New Roman"/>
        </w:rPr>
        <w:t xml:space="preserve">      </w:t>
      </w:r>
    </w:p>
    <w:p w14:paraId="7C69F5CF" w14:textId="77777777" w:rsidR="00CC0671" w:rsidRPr="00343BC4" w:rsidRDefault="00CC0671" w:rsidP="00CC0671">
      <w:pPr>
        <w:pStyle w:val="ConsPlusNonformat"/>
        <w:ind w:left="-540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ab/>
      </w:r>
    </w:p>
    <w:p w14:paraId="0807EEA7" w14:textId="77777777" w:rsidR="00CC0671" w:rsidRPr="00343BC4" w:rsidRDefault="00CC0671" w:rsidP="00CC0671">
      <w:pPr>
        <w:pStyle w:val="ConsPlusNonformat"/>
        <w:jc w:val="both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 xml:space="preserve">3.2. Сведения  о фактическом достижении показателей, характеризующих </w:t>
      </w:r>
      <w:r w:rsidRPr="00343BC4">
        <w:rPr>
          <w:rFonts w:ascii="Times New Roman" w:hAnsi="Times New Roman" w:cs="Times New Roman"/>
          <w:b/>
        </w:rPr>
        <w:t>объем</w:t>
      </w:r>
      <w:r w:rsidRPr="00343BC4">
        <w:rPr>
          <w:rFonts w:ascii="Times New Roman" w:hAnsi="Times New Roman" w:cs="Times New Roman"/>
        </w:rPr>
        <w:t xml:space="preserve"> муниципальной услуги:</w:t>
      </w:r>
    </w:p>
    <w:p w14:paraId="335B383D" w14:textId="77777777" w:rsidR="00CC0671" w:rsidRPr="00461B1E" w:rsidRDefault="00CC0671" w:rsidP="00CC0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0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1304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726"/>
        <w:gridCol w:w="838"/>
      </w:tblGrid>
      <w:tr w:rsidR="00CC0671" w:rsidRPr="00461B1E" w14:paraId="32D2DC8B" w14:textId="77777777" w:rsidTr="003E3C07">
        <w:tc>
          <w:tcPr>
            <w:tcW w:w="1124" w:type="dxa"/>
            <w:vMerge w:val="restart"/>
          </w:tcPr>
          <w:p w14:paraId="4D893F25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912" w:type="dxa"/>
            <w:gridSpan w:val="3"/>
            <w:vMerge w:val="restart"/>
          </w:tcPr>
          <w:p w14:paraId="2548571E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608" w:type="dxa"/>
            <w:gridSpan w:val="2"/>
            <w:vMerge w:val="restart"/>
          </w:tcPr>
          <w:p w14:paraId="6342EA38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7718" w:type="dxa"/>
            <w:gridSpan w:val="8"/>
          </w:tcPr>
          <w:p w14:paraId="19205BC2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38" w:type="dxa"/>
            <w:vMerge w:val="restart"/>
          </w:tcPr>
          <w:p w14:paraId="096CED28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CC0671" w:rsidRPr="00461B1E" w14:paraId="12E57F22" w14:textId="77777777" w:rsidTr="003E3C07">
        <w:tc>
          <w:tcPr>
            <w:tcW w:w="1124" w:type="dxa"/>
            <w:vMerge/>
          </w:tcPr>
          <w:p w14:paraId="5E637F22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12" w:type="dxa"/>
            <w:gridSpan w:val="3"/>
            <w:vMerge/>
          </w:tcPr>
          <w:p w14:paraId="2A1135DC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714C1215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0E5EB5AE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14:paraId="626C8609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785EFF74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14:paraId="6F7AEC77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14:paraId="59CE7DA7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6" w:type="dxa"/>
            <w:vMerge w:val="restart"/>
          </w:tcPr>
          <w:p w14:paraId="61B74336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center"/>
            </w:pPr>
            <w:r w:rsidRPr="00461B1E">
              <w:t>причина отклонения</w:t>
            </w:r>
          </w:p>
        </w:tc>
        <w:tc>
          <w:tcPr>
            <w:tcW w:w="838" w:type="dxa"/>
            <w:vMerge/>
          </w:tcPr>
          <w:p w14:paraId="4E9A5CC3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center"/>
            </w:pPr>
          </w:p>
        </w:tc>
      </w:tr>
      <w:tr w:rsidR="00CC0671" w:rsidRPr="00461B1E" w14:paraId="5B87E7EC" w14:textId="77777777" w:rsidTr="003E3C07">
        <w:trPr>
          <w:trHeight w:val="285"/>
        </w:trPr>
        <w:tc>
          <w:tcPr>
            <w:tcW w:w="1124" w:type="dxa"/>
            <w:vMerge/>
          </w:tcPr>
          <w:p w14:paraId="094AEA1C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12" w:type="dxa"/>
            <w:gridSpan w:val="3"/>
            <w:vMerge/>
          </w:tcPr>
          <w:p w14:paraId="1A03F4D6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24D48638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082DC8F8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5F839587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14:paraId="560C482A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343BC4">
                <w:rPr>
                  <w:sz w:val="20"/>
                  <w:szCs w:val="20"/>
                </w:rPr>
                <w:t>ОКЕИ</w:t>
              </w:r>
            </w:hyperlink>
            <w:r w:rsidRPr="00343BC4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14:paraId="30395138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14:paraId="21EDA2A5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14:paraId="34854A7D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14:paraId="7887803D" w14:textId="77777777" w:rsidR="00CC0671" w:rsidRPr="00343BC4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014F9468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vMerge/>
          </w:tcPr>
          <w:p w14:paraId="64FD1127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center"/>
            </w:pPr>
          </w:p>
        </w:tc>
      </w:tr>
      <w:tr w:rsidR="00CC0671" w:rsidRPr="00461B1E" w14:paraId="4C5DFBDA" w14:textId="77777777" w:rsidTr="003E3C07">
        <w:tc>
          <w:tcPr>
            <w:tcW w:w="1124" w:type="dxa"/>
            <w:vMerge/>
          </w:tcPr>
          <w:p w14:paraId="07D93D7A" w14:textId="77777777" w:rsidR="00CC0671" w:rsidRPr="00461B1E" w:rsidRDefault="00CC067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14:paraId="341824A6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1D42B80B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239B3944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14F0B32F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7116BE81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1097500E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17E6DFDC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0F26CC4C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5E783D20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_________</w:t>
            </w:r>
          </w:p>
          <w:p w14:paraId="45CDD356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14:paraId="04315480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73836633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12F4991B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4CA26DE9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14:paraId="0E5F59F7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7B0B15CB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14:paraId="73500E5F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614435A4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14:paraId="10CABA69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0671" w:rsidRPr="00461B1E" w14:paraId="29720F76" w14:textId="77777777" w:rsidTr="003E3C07">
        <w:tc>
          <w:tcPr>
            <w:tcW w:w="1124" w:type="dxa"/>
          </w:tcPr>
          <w:p w14:paraId="4C93AC64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58495C22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11605C19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38B9D318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4BE41968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08AF94E2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14:paraId="52EF5D5E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14:paraId="43DDD2FD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14:paraId="2FF406B5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14:paraId="3FB21C94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14:paraId="2EFF36E7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14:paraId="0FEA0D4B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14:paraId="210CB3C4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14:paraId="7F591E8C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14</w:t>
            </w:r>
          </w:p>
        </w:tc>
        <w:tc>
          <w:tcPr>
            <w:tcW w:w="838" w:type="dxa"/>
          </w:tcPr>
          <w:p w14:paraId="18F5D17B" w14:textId="77777777" w:rsidR="00CC0671" w:rsidRPr="00F07485" w:rsidRDefault="00CC0671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15</w:t>
            </w:r>
          </w:p>
        </w:tc>
      </w:tr>
      <w:tr w:rsidR="00372D8B" w:rsidRPr="00461B1E" w14:paraId="708A3E9F" w14:textId="77777777" w:rsidTr="00D562EC">
        <w:trPr>
          <w:trHeight w:val="1610"/>
        </w:trPr>
        <w:tc>
          <w:tcPr>
            <w:tcW w:w="1124" w:type="dxa"/>
          </w:tcPr>
          <w:p w14:paraId="17C7E90D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 w:rsidRPr="006C13C0">
              <w:rPr>
                <w:rFonts w:ascii="Courier New" w:hAnsi="Courier New" w:cs="Courier New"/>
                <w:color w:val="0070C0"/>
                <w:sz w:val="20"/>
                <w:szCs w:val="20"/>
              </w:rPr>
              <w:lastRenderedPageBreak/>
              <w:t>256400000132010460811Д45000301000301065100101</w:t>
            </w:r>
          </w:p>
        </w:tc>
        <w:tc>
          <w:tcPr>
            <w:tcW w:w="1304" w:type="dxa"/>
          </w:tcPr>
          <w:p w14:paraId="6B4460A0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</w:tcPr>
          <w:p w14:paraId="393BD036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>Воспитанники</w:t>
            </w:r>
          </w:p>
        </w:tc>
        <w:tc>
          <w:tcPr>
            <w:tcW w:w="1304" w:type="dxa"/>
          </w:tcPr>
          <w:p w14:paraId="46AF8BA5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>Воспитанники в возрасте   до 8 лет</w:t>
            </w:r>
          </w:p>
        </w:tc>
        <w:tc>
          <w:tcPr>
            <w:tcW w:w="1304" w:type="dxa"/>
          </w:tcPr>
          <w:p w14:paraId="578D2596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 w:rsidRPr="006C13C0">
              <w:rPr>
                <w:sz w:val="20"/>
                <w:szCs w:val="20"/>
              </w:rPr>
              <w:t xml:space="preserve">  Очная</w:t>
            </w:r>
          </w:p>
        </w:tc>
        <w:tc>
          <w:tcPr>
            <w:tcW w:w="1304" w:type="dxa"/>
          </w:tcPr>
          <w:p w14:paraId="5CE7D3DE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</w:tcPr>
          <w:p w14:paraId="44B7C676" w14:textId="77777777" w:rsidR="00372D8B" w:rsidRPr="006C13C0" w:rsidRDefault="00372D8B" w:rsidP="00C72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Число воспитанников</w:t>
            </w:r>
          </w:p>
          <w:p w14:paraId="59457C66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</w:tcPr>
          <w:p w14:paraId="59C24599" w14:textId="77777777" w:rsidR="00372D8B" w:rsidRPr="006C13C0" w:rsidRDefault="00372D8B" w:rsidP="00C72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Человек</w:t>
            </w:r>
          </w:p>
          <w:p w14:paraId="0CF4D1AE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</w:tcPr>
          <w:p w14:paraId="271CC48C" w14:textId="77777777" w:rsidR="00372D8B" w:rsidRPr="006C13C0" w:rsidRDefault="00372D8B" w:rsidP="00C720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792</w:t>
            </w:r>
          </w:p>
          <w:p w14:paraId="15ACFB84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</w:tcPr>
          <w:p w14:paraId="2839A376" w14:textId="77777777" w:rsidR="00372D8B" w:rsidRPr="00372D8B" w:rsidRDefault="00372D8B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150</w:t>
            </w:r>
          </w:p>
        </w:tc>
        <w:tc>
          <w:tcPr>
            <w:tcW w:w="808" w:type="dxa"/>
          </w:tcPr>
          <w:p w14:paraId="4640BBA9" w14:textId="12BCC0E4" w:rsidR="00372D8B" w:rsidRPr="00372D8B" w:rsidRDefault="00372D8B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1</w:t>
            </w:r>
            <w:r w:rsidR="00F5680E">
              <w:rPr>
                <w:sz w:val="20"/>
                <w:szCs w:val="20"/>
              </w:rPr>
              <w:t>46</w:t>
            </w:r>
          </w:p>
        </w:tc>
        <w:tc>
          <w:tcPr>
            <w:tcW w:w="1077" w:type="dxa"/>
          </w:tcPr>
          <w:p w14:paraId="3C6C1B69" w14:textId="77777777" w:rsidR="00372D8B" w:rsidRPr="00372D8B" w:rsidRDefault="00372D8B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10 %</w:t>
            </w:r>
          </w:p>
        </w:tc>
        <w:tc>
          <w:tcPr>
            <w:tcW w:w="983" w:type="dxa"/>
          </w:tcPr>
          <w:p w14:paraId="1A645CE5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26" w:type="dxa"/>
          </w:tcPr>
          <w:p w14:paraId="174C7730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8" w:type="dxa"/>
          </w:tcPr>
          <w:p w14:paraId="6B85368A" w14:textId="77777777" w:rsidR="00372D8B" w:rsidRPr="00461B1E" w:rsidRDefault="00372D8B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14:paraId="02914896" w14:textId="77777777" w:rsidR="00CC0671" w:rsidRPr="00343BC4" w:rsidRDefault="00CC0671" w:rsidP="00CC0671">
      <w:pPr>
        <w:pStyle w:val="ConsPlusNonformat"/>
        <w:rPr>
          <w:rFonts w:ascii="Times New Roman" w:hAnsi="Times New Roman" w:cs="Times New Roman"/>
          <w:b/>
        </w:rPr>
      </w:pPr>
      <w:r w:rsidRPr="00343BC4"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343BC4">
        <w:rPr>
          <w:rFonts w:ascii="Times New Roman" w:hAnsi="Times New Roman" w:cs="Times New Roman"/>
        </w:rPr>
        <w:tab/>
        <w:t xml:space="preserve">   </w:t>
      </w:r>
      <w:r w:rsidRPr="00343BC4">
        <w:rPr>
          <w:rFonts w:ascii="Times New Roman" w:hAnsi="Times New Roman" w:cs="Times New Roman"/>
          <w:b/>
        </w:rPr>
        <w:t xml:space="preserve">10% </w:t>
      </w:r>
    </w:p>
    <w:p w14:paraId="1A9A487C" w14:textId="77777777" w:rsidR="003E3C07" w:rsidRDefault="003E3C07" w:rsidP="00F074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DB740C" w14:textId="77777777" w:rsidR="003E3C07" w:rsidRPr="00461B1E" w:rsidRDefault="003E3C07" w:rsidP="003E3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14:paraId="1CFFC747" w14:textId="77777777" w:rsidR="003E3C07" w:rsidRPr="00461B1E" w:rsidRDefault="003E3C07" w:rsidP="003E3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CBD3F" w14:textId="77777777" w:rsidR="003E3C07" w:rsidRPr="00343BC4" w:rsidRDefault="003E3C07" w:rsidP="003E3C07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 xml:space="preserve">1. Наименование муниципальной услуги </w:t>
      </w:r>
      <w:r w:rsidRPr="00343BC4">
        <w:rPr>
          <w:rFonts w:ascii="Times New Roman" w:hAnsi="Times New Roman"/>
          <w:b/>
          <w:u w:val="single"/>
        </w:rPr>
        <w:t xml:space="preserve">Присмотр и уход                                                                                               </w:t>
      </w:r>
      <w:r w:rsidRPr="00343BC4">
        <w:rPr>
          <w:rFonts w:ascii="Times New Roman" w:hAnsi="Times New Roman" w:cs="Times New Roman"/>
        </w:rPr>
        <w:tab/>
        <w:t>Уникальный</w:t>
      </w:r>
      <w:r w:rsidRPr="00343BC4">
        <w:rPr>
          <w:rFonts w:ascii="Times New Roman" w:hAnsi="Times New Roman" w:cs="Times New Roman"/>
        </w:rPr>
        <w:tab/>
        <w:t xml:space="preserve">номер по 11.785.0                                                                                        </w:t>
      </w:r>
    </w:p>
    <w:p w14:paraId="0144D42F" w14:textId="77777777" w:rsidR="003E3C07" w:rsidRPr="00343BC4" w:rsidRDefault="003E3C07" w:rsidP="003E3C07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  <w:t xml:space="preserve">            Базовому</w:t>
      </w:r>
    </w:p>
    <w:p w14:paraId="488CCEB0" w14:textId="77777777" w:rsidR="003E3C07" w:rsidRPr="00343BC4" w:rsidRDefault="003E3C07" w:rsidP="003E3C07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>2. Категория потребителей муниципальной услуги _</w:t>
      </w:r>
      <w:r w:rsidRPr="00343BC4">
        <w:rPr>
          <w:rFonts w:ascii="Times New Roman" w:hAnsi="Times New Roman"/>
          <w:b/>
          <w:u w:val="single"/>
        </w:rPr>
        <w:t xml:space="preserve"> Физические лица, за исключением</w:t>
      </w:r>
      <w:r w:rsidRPr="00343BC4">
        <w:rPr>
          <w:rFonts w:ascii="Times New Roman" w:hAnsi="Times New Roman" w:cs="Times New Roman"/>
          <w:b/>
          <w:u w:val="single"/>
        </w:rPr>
        <w:t xml:space="preserve"> льготных категорий, до 8 </w:t>
      </w:r>
      <w:proofErr w:type="gramStart"/>
      <w:r w:rsidRPr="00343BC4">
        <w:rPr>
          <w:rFonts w:ascii="Times New Roman" w:hAnsi="Times New Roman" w:cs="Times New Roman"/>
          <w:b/>
          <w:u w:val="single"/>
        </w:rPr>
        <w:t>лет;_</w:t>
      </w:r>
      <w:proofErr w:type="gramEnd"/>
      <w:r w:rsidR="00327614">
        <w:rPr>
          <w:rFonts w:ascii="Times New Roman" w:hAnsi="Times New Roman" w:cs="Times New Roman"/>
          <w:b/>
          <w:u w:val="single"/>
        </w:rPr>
        <w:t xml:space="preserve">                           </w:t>
      </w:r>
      <w:r w:rsidRPr="00343BC4">
        <w:rPr>
          <w:rFonts w:ascii="Times New Roman" w:hAnsi="Times New Roman" w:cs="Times New Roman"/>
        </w:rPr>
        <w:t>(отраслевому)</w:t>
      </w:r>
    </w:p>
    <w:p w14:paraId="5CE217F2" w14:textId="77777777" w:rsidR="003E3C07" w:rsidRPr="00343BC4" w:rsidRDefault="003E3C07" w:rsidP="003E3C07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  <w:b/>
          <w:u w:val="single"/>
        </w:rPr>
        <w:t>Дети-инвалиды, дети-сироты и дети, оставшиеся без попечения родителей до 8 лет;__</w:t>
      </w:r>
      <w:r w:rsidRPr="00343BC4">
        <w:rPr>
          <w:rFonts w:ascii="Times New Roman" w:hAnsi="Times New Roman" w:cs="Times New Roman"/>
        </w:rPr>
        <w:tab/>
        <w:t xml:space="preserve">                                       </w:t>
      </w:r>
      <w:r w:rsidR="00327614">
        <w:rPr>
          <w:rFonts w:ascii="Times New Roman" w:hAnsi="Times New Roman" w:cs="Times New Roman"/>
        </w:rPr>
        <w:t xml:space="preserve">                                             </w:t>
      </w:r>
      <w:r w:rsidRPr="00343BC4">
        <w:rPr>
          <w:rFonts w:ascii="Times New Roman" w:hAnsi="Times New Roman" w:cs="Times New Roman"/>
        </w:rPr>
        <w:t>перечню</w:t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  <w:r w:rsidRPr="00343BC4">
        <w:rPr>
          <w:rFonts w:ascii="Times New Roman" w:hAnsi="Times New Roman" w:cs="Times New Roman"/>
        </w:rPr>
        <w:tab/>
      </w:r>
    </w:p>
    <w:p w14:paraId="68BD7455" w14:textId="77777777" w:rsidR="003E3C07" w:rsidRPr="00343BC4" w:rsidRDefault="003E3C07" w:rsidP="003E3C07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>3. Сведения  о фактическом достижении показателей, характеризующих объем и (или) качество муниципальной услуги:</w:t>
      </w:r>
    </w:p>
    <w:p w14:paraId="4724BD6A" w14:textId="77777777" w:rsidR="003E3C07" w:rsidRPr="00343BC4" w:rsidRDefault="003E3C07" w:rsidP="003E3C07">
      <w:pPr>
        <w:pStyle w:val="ConsPlusNonformat"/>
        <w:rPr>
          <w:rFonts w:ascii="Times New Roman" w:hAnsi="Times New Roman" w:cs="Times New Roman"/>
        </w:rPr>
      </w:pPr>
      <w:r w:rsidRPr="00343BC4">
        <w:rPr>
          <w:rFonts w:ascii="Times New Roman" w:hAnsi="Times New Roman" w:cs="Times New Roman"/>
        </w:rPr>
        <w:t>3.1.</w:t>
      </w:r>
      <w:r w:rsidRPr="00343BC4">
        <w:rPr>
          <w:rFonts w:ascii="Times New Roman" w:hAnsi="Times New Roman" w:cs="Times New Roman"/>
        </w:rPr>
        <w:tab/>
        <w:t xml:space="preserve">Сведения   о  фактическом  достижении  показателей,  характеризующих </w:t>
      </w:r>
      <w:r w:rsidRPr="00343BC4">
        <w:rPr>
          <w:rFonts w:ascii="Times New Roman" w:hAnsi="Times New Roman" w:cs="Times New Roman"/>
          <w:b/>
        </w:rPr>
        <w:t>качество</w:t>
      </w:r>
      <w:r w:rsidRPr="00343BC4">
        <w:rPr>
          <w:rFonts w:ascii="Times New Roman" w:hAnsi="Times New Roman" w:cs="Times New Roman"/>
        </w:rPr>
        <w:t xml:space="preserve"> муниципальной услуги:</w:t>
      </w:r>
    </w:p>
    <w:p w14:paraId="678371DC" w14:textId="77777777" w:rsidR="003E3C07" w:rsidRPr="00461B1E" w:rsidRDefault="003E3C07" w:rsidP="003E3C0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01"/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466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726"/>
      </w:tblGrid>
      <w:tr w:rsidR="003E3C07" w:rsidRPr="00461B1E" w14:paraId="66A1C9C6" w14:textId="77777777" w:rsidTr="003E3C07">
        <w:tc>
          <w:tcPr>
            <w:tcW w:w="1142" w:type="dxa"/>
            <w:vMerge w:val="restart"/>
          </w:tcPr>
          <w:p w14:paraId="38B3E368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4074" w:type="dxa"/>
            <w:gridSpan w:val="3"/>
            <w:vMerge w:val="restart"/>
          </w:tcPr>
          <w:p w14:paraId="6827E87E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08" w:type="dxa"/>
            <w:gridSpan w:val="2"/>
            <w:vMerge w:val="restart"/>
          </w:tcPr>
          <w:p w14:paraId="5E0F1033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18" w:type="dxa"/>
            <w:gridSpan w:val="8"/>
          </w:tcPr>
          <w:p w14:paraId="02ED59FC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3E3C07" w:rsidRPr="00461B1E" w14:paraId="1C58E0DB" w14:textId="77777777" w:rsidTr="003E3C07">
        <w:tc>
          <w:tcPr>
            <w:tcW w:w="1142" w:type="dxa"/>
            <w:vMerge/>
          </w:tcPr>
          <w:p w14:paraId="67C697BB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3"/>
            <w:vMerge/>
          </w:tcPr>
          <w:p w14:paraId="48B7D9DE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502DF9EE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0EDA08F7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14:paraId="5D96959D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74F6967A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14:paraId="32F7BC7C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 xml:space="preserve">допустимое (возможное) отклонение </w:t>
            </w:r>
          </w:p>
          <w:p w14:paraId="6506A5C1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&lt;3&gt;</w:t>
            </w:r>
          </w:p>
        </w:tc>
        <w:tc>
          <w:tcPr>
            <w:tcW w:w="983" w:type="dxa"/>
            <w:vMerge w:val="restart"/>
          </w:tcPr>
          <w:p w14:paraId="4B11CC9B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6" w:type="dxa"/>
            <w:vMerge w:val="restart"/>
          </w:tcPr>
          <w:p w14:paraId="04E33AF1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причина отклонения</w:t>
            </w:r>
          </w:p>
        </w:tc>
      </w:tr>
      <w:tr w:rsidR="003E3C07" w:rsidRPr="00461B1E" w14:paraId="4DF2A599" w14:textId="77777777" w:rsidTr="003E3C07">
        <w:trPr>
          <w:trHeight w:val="285"/>
        </w:trPr>
        <w:tc>
          <w:tcPr>
            <w:tcW w:w="1142" w:type="dxa"/>
            <w:vMerge/>
          </w:tcPr>
          <w:p w14:paraId="18B6F8F8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074" w:type="dxa"/>
            <w:gridSpan w:val="3"/>
            <w:vMerge/>
          </w:tcPr>
          <w:p w14:paraId="3E79F98B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68670CDB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546512B6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448BB233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14:paraId="3E401F73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343BC4">
                <w:rPr>
                  <w:sz w:val="20"/>
                  <w:szCs w:val="20"/>
                </w:rPr>
                <w:t>ОКЕИ</w:t>
              </w:r>
            </w:hyperlink>
            <w:r w:rsidRPr="00343BC4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14:paraId="3D035F36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утверждено в государственном задании на год 2018</w:t>
            </w:r>
          </w:p>
          <w:p w14:paraId="45686BB1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&lt;3&gt;</w:t>
            </w:r>
          </w:p>
        </w:tc>
        <w:tc>
          <w:tcPr>
            <w:tcW w:w="808" w:type="dxa"/>
            <w:vMerge w:val="restart"/>
          </w:tcPr>
          <w:p w14:paraId="51F82D4E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исполнено на отчетную дату</w:t>
            </w:r>
          </w:p>
          <w:p w14:paraId="38EEF888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2018</w:t>
            </w:r>
          </w:p>
        </w:tc>
        <w:tc>
          <w:tcPr>
            <w:tcW w:w="1077" w:type="dxa"/>
            <w:vMerge/>
          </w:tcPr>
          <w:p w14:paraId="42C14229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vMerge/>
          </w:tcPr>
          <w:p w14:paraId="0B14070C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dxa"/>
            <w:vMerge/>
          </w:tcPr>
          <w:p w14:paraId="1A5F1D45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both"/>
            </w:pPr>
          </w:p>
        </w:tc>
      </w:tr>
      <w:tr w:rsidR="003E3C07" w:rsidRPr="00461B1E" w14:paraId="764777D6" w14:textId="77777777" w:rsidTr="003E3C07">
        <w:tc>
          <w:tcPr>
            <w:tcW w:w="1142" w:type="dxa"/>
            <w:vMerge/>
          </w:tcPr>
          <w:p w14:paraId="70C7CDFF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6" w:type="dxa"/>
          </w:tcPr>
          <w:p w14:paraId="3C36B3A9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_________</w:t>
            </w:r>
          </w:p>
          <w:p w14:paraId="19973656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590C2FD9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_________</w:t>
            </w:r>
          </w:p>
          <w:p w14:paraId="439470EC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30BCE673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_________</w:t>
            </w:r>
          </w:p>
          <w:p w14:paraId="59E1A603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40AAB1EF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_________</w:t>
            </w:r>
          </w:p>
          <w:p w14:paraId="6F78E66D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0C2CE42E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_________</w:t>
            </w:r>
          </w:p>
          <w:p w14:paraId="313A6080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BC4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14:paraId="2794D349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137A679F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9E5F8E8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668AB452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14:paraId="72349809" w14:textId="77777777" w:rsidR="003E3C07" w:rsidRPr="00343BC4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66B980D6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14:paraId="75907D69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6" w:type="dxa"/>
            <w:vMerge/>
          </w:tcPr>
          <w:p w14:paraId="43282605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</w:tr>
      <w:tr w:rsidR="003E3C07" w:rsidRPr="00461B1E" w14:paraId="782DC478" w14:textId="77777777" w:rsidTr="003E3C07">
        <w:tc>
          <w:tcPr>
            <w:tcW w:w="1142" w:type="dxa"/>
          </w:tcPr>
          <w:p w14:paraId="2ECD4DC5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</w:t>
            </w:r>
          </w:p>
        </w:tc>
        <w:tc>
          <w:tcPr>
            <w:tcW w:w="1466" w:type="dxa"/>
          </w:tcPr>
          <w:p w14:paraId="152D5051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066EED6D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68971256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06A75FBD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5E1077C0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14:paraId="38CEF364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14:paraId="765C19B8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14:paraId="4653923E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14:paraId="0F1E2BAB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14:paraId="137DFC1E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14:paraId="633DB8D4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14:paraId="51E8841E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14:paraId="60214A57" w14:textId="77777777" w:rsidR="003E3C07" w:rsidRPr="00F07485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485">
              <w:rPr>
                <w:sz w:val="20"/>
                <w:szCs w:val="20"/>
              </w:rPr>
              <w:t>14</w:t>
            </w:r>
          </w:p>
        </w:tc>
      </w:tr>
      <w:tr w:rsidR="003E3C07" w:rsidRPr="00461B1E" w14:paraId="47ED63CF" w14:textId="77777777" w:rsidTr="003E3C07">
        <w:tc>
          <w:tcPr>
            <w:tcW w:w="1142" w:type="dxa"/>
            <w:vMerge w:val="restart"/>
          </w:tcPr>
          <w:p w14:paraId="0ED719C5" w14:textId="77777777" w:rsidR="003E3C07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color w:val="0070C0"/>
                <w:sz w:val="20"/>
                <w:szCs w:val="20"/>
              </w:rPr>
              <w:t>256400000132010460811785001100400006001100101</w:t>
            </w:r>
          </w:p>
        </w:tc>
        <w:tc>
          <w:tcPr>
            <w:tcW w:w="1466" w:type="dxa"/>
            <w:vMerge w:val="restart"/>
          </w:tcPr>
          <w:p w14:paraId="6D045CE0" w14:textId="77777777" w:rsidR="003E3C07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304" w:type="dxa"/>
            <w:vMerge w:val="restart"/>
          </w:tcPr>
          <w:p w14:paraId="5B6BF40F" w14:textId="77777777" w:rsidR="003E3C07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Воспитанники в возрасте   до 8 лет</w:t>
            </w:r>
          </w:p>
        </w:tc>
        <w:tc>
          <w:tcPr>
            <w:tcW w:w="1304" w:type="dxa"/>
            <w:vMerge w:val="restart"/>
          </w:tcPr>
          <w:p w14:paraId="577ED8DC" w14:textId="77777777" w:rsidR="003E3C07" w:rsidRPr="00372D8B" w:rsidRDefault="003E3C07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14:paraId="385261F7" w14:textId="77777777" w:rsidR="003E3C07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304" w:type="dxa"/>
            <w:vMerge w:val="restart"/>
          </w:tcPr>
          <w:p w14:paraId="4B8505BD" w14:textId="77777777" w:rsidR="003E3C07" w:rsidRPr="00461B1E" w:rsidRDefault="003E3C07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</w:tcPr>
          <w:p w14:paraId="493A08AA" w14:textId="77777777" w:rsidR="0062195F" w:rsidRP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95F">
              <w:rPr>
                <w:sz w:val="20"/>
                <w:szCs w:val="20"/>
              </w:rPr>
              <w:t xml:space="preserve">Доля педагогов, подлежащих повышению квалификации за </w:t>
            </w:r>
            <w:r w:rsidRPr="0062195F">
              <w:rPr>
                <w:sz w:val="20"/>
                <w:szCs w:val="20"/>
              </w:rPr>
              <w:lastRenderedPageBreak/>
              <w:t>отчетный период</w:t>
            </w:r>
          </w:p>
          <w:p w14:paraId="526B35E7" w14:textId="77777777" w:rsidR="0062195F" w:rsidRP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FFB814" w14:textId="77777777" w:rsidR="0062195F" w:rsidRP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45DD4F" w14:textId="77777777" w:rsidR="003E3C07" w:rsidRPr="00461B1E" w:rsidRDefault="003E3C07" w:rsidP="006219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</w:tcPr>
          <w:p w14:paraId="09481E42" w14:textId="77777777" w:rsidR="003E3C07" w:rsidRPr="006C13C0" w:rsidRDefault="003E3C07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lastRenderedPageBreak/>
              <w:t>Процент</w:t>
            </w:r>
          </w:p>
          <w:p w14:paraId="2EBD7583" w14:textId="77777777" w:rsidR="003E3C07" w:rsidRPr="00461B1E" w:rsidRDefault="003E3C07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</w:tcPr>
          <w:p w14:paraId="3551EA86" w14:textId="77777777" w:rsidR="003E3C07" w:rsidRPr="006C13C0" w:rsidRDefault="003E3C07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744</w:t>
            </w:r>
          </w:p>
          <w:p w14:paraId="229ED88B" w14:textId="77777777" w:rsidR="003E3C07" w:rsidRPr="00461B1E" w:rsidRDefault="003E3C07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</w:tcPr>
          <w:p w14:paraId="42E6195F" w14:textId="77777777" w:rsidR="003E3C07" w:rsidRPr="00372D8B" w:rsidRDefault="003E3C07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14:paraId="1068394A" w14:textId="77777777" w:rsidR="003E3C07" w:rsidRPr="00372D8B" w:rsidRDefault="003E3C07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14:paraId="096A9551" w14:textId="77777777" w:rsidR="003E3C07" w:rsidRPr="00372D8B" w:rsidRDefault="003E3C07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7 %</w:t>
            </w:r>
          </w:p>
        </w:tc>
        <w:tc>
          <w:tcPr>
            <w:tcW w:w="983" w:type="dxa"/>
          </w:tcPr>
          <w:p w14:paraId="58EEF833" w14:textId="77777777" w:rsidR="003E3C07" w:rsidRPr="00461B1E" w:rsidRDefault="003E3C07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26" w:type="dxa"/>
          </w:tcPr>
          <w:p w14:paraId="62B4AA12" w14:textId="77777777" w:rsidR="003E3C07" w:rsidRPr="00461B1E" w:rsidRDefault="003E3C07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2195F" w:rsidRPr="00461B1E" w14:paraId="30F971A9" w14:textId="77777777" w:rsidTr="00470411">
        <w:trPr>
          <w:trHeight w:val="3233"/>
        </w:trPr>
        <w:tc>
          <w:tcPr>
            <w:tcW w:w="1142" w:type="dxa"/>
            <w:vMerge/>
          </w:tcPr>
          <w:p w14:paraId="791ACBEB" w14:textId="77777777" w:rsidR="0062195F" w:rsidRPr="00461B1E" w:rsidRDefault="0062195F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66" w:type="dxa"/>
            <w:vMerge/>
          </w:tcPr>
          <w:p w14:paraId="140E00C4" w14:textId="77777777" w:rsidR="0062195F" w:rsidRPr="00461B1E" w:rsidRDefault="0062195F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</w:tcPr>
          <w:p w14:paraId="7840258F" w14:textId="77777777" w:rsidR="0062195F" w:rsidRPr="00461B1E" w:rsidRDefault="0062195F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</w:tcPr>
          <w:p w14:paraId="4FEDCE4B" w14:textId="77777777" w:rsidR="0062195F" w:rsidRPr="00461B1E" w:rsidRDefault="0062195F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</w:tcPr>
          <w:p w14:paraId="710FEA16" w14:textId="77777777" w:rsidR="0062195F" w:rsidRPr="00461B1E" w:rsidRDefault="0062195F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</w:tcPr>
          <w:p w14:paraId="0A943BD7" w14:textId="77777777" w:rsidR="0062195F" w:rsidRPr="00461B1E" w:rsidRDefault="0062195F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</w:tcPr>
          <w:p w14:paraId="73C865AB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Доля детей, участников конкурсных мероприятий различных уровней</w:t>
            </w:r>
          </w:p>
        </w:tc>
        <w:tc>
          <w:tcPr>
            <w:tcW w:w="1020" w:type="dxa"/>
          </w:tcPr>
          <w:p w14:paraId="69F144A9" w14:textId="77777777" w:rsidR="0062195F" w:rsidRPr="006C13C0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Процент</w:t>
            </w:r>
          </w:p>
          <w:p w14:paraId="67E3E4D4" w14:textId="77777777" w:rsidR="0062195F" w:rsidRPr="00461B1E" w:rsidRDefault="0062195F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</w:tcPr>
          <w:p w14:paraId="2CCE8643" w14:textId="77777777" w:rsidR="0062195F" w:rsidRPr="006C13C0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744</w:t>
            </w:r>
          </w:p>
          <w:p w14:paraId="0A018BBD" w14:textId="77777777" w:rsidR="0062195F" w:rsidRPr="00461B1E" w:rsidRDefault="0062195F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</w:tcPr>
          <w:p w14:paraId="785A8B80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30</w:t>
            </w:r>
          </w:p>
        </w:tc>
        <w:tc>
          <w:tcPr>
            <w:tcW w:w="808" w:type="dxa"/>
          </w:tcPr>
          <w:p w14:paraId="44A6B665" w14:textId="61C1EE67" w:rsidR="0062195F" w:rsidRPr="00372D8B" w:rsidRDefault="00343BC4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680E"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14:paraId="4AB01523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7 %</w:t>
            </w:r>
          </w:p>
        </w:tc>
        <w:tc>
          <w:tcPr>
            <w:tcW w:w="983" w:type="dxa"/>
          </w:tcPr>
          <w:p w14:paraId="6027AE63" w14:textId="77777777" w:rsidR="0062195F" w:rsidRPr="00461B1E" w:rsidRDefault="0062195F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26" w:type="dxa"/>
          </w:tcPr>
          <w:p w14:paraId="6D5A0186" w14:textId="77777777" w:rsidR="0062195F" w:rsidRPr="00461B1E" w:rsidRDefault="0062195F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2195F" w:rsidRPr="00461B1E" w14:paraId="42964376" w14:textId="77777777" w:rsidTr="00D562EC">
        <w:trPr>
          <w:trHeight w:val="3036"/>
        </w:trPr>
        <w:tc>
          <w:tcPr>
            <w:tcW w:w="1142" w:type="dxa"/>
          </w:tcPr>
          <w:p w14:paraId="6C8A1D29" w14:textId="77777777" w:rsidR="0062195F" w:rsidRPr="00372D8B" w:rsidRDefault="0062195F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color w:val="0070C0"/>
                <w:sz w:val="20"/>
                <w:szCs w:val="20"/>
              </w:rPr>
              <w:t>256400000132010460811785001200400006000100102</w:t>
            </w:r>
          </w:p>
        </w:tc>
        <w:tc>
          <w:tcPr>
            <w:tcW w:w="1466" w:type="dxa"/>
          </w:tcPr>
          <w:p w14:paraId="098D93A7" w14:textId="77777777" w:rsidR="0062195F" w:rsidRPr="00372D8B" w:rsidRDefault="0062195F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304" w:type="dxa"/>
          </w:tcPr>
          <w:p w14:paraId="1766148F" w14:textId="77777777" w:rsidR="0062195F" w:rsidRPr="00372D8B" w:rsidRDefault="0062195F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дети–сироты и  дети, оставшиеся без попечения родителей  до 8 лет</w:t>
            </w:r>
          </w:p>
        </w:tc>
        <w:tc>
          <w:tcPr>
            <w:tcW w:w="1304" w:type="dxa"/>
          </w:tcPr>
          <w:p w14:paraId="422F6FD7" w14:textId="77777777" w:rsidR="0062195F" w:rsidRPr="00372D8B" w:rsidRDefault="0062195F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0E2664B" w14:textId="77777777" w:rsidR="0062195F" w:rsidRPr="00372D8B" w:rsidRDefault="0062195F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304" w:type="dxa"/>
          </w:tcPr>
          <w:p w14:paraId="787B2741" w14:textId="77777777" w:rsidR="0062195F" w:rsidRPr="00461B1E" w:rsidRDefault="0062195F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</w:tcPr>
          <w:p w14:paraId="279DEAEA" w14:textId="77777777" w:rsidR="0062195F" w:rsidRP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195F">
              <w:rPr>
                <w:sz w:val="20"/>
                <w:szCs w:val="20"/>
              </w:rPr>
              <w:t>Доля педагогов, подлежащих повышению квалификации за отчетный период</w:t>
            </w:r>
          </w:p>
          <w:p w14:paraId="7049E80C" w14:textId="77777777" w:rsidR="0062195F" w:rsidRP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E581AC7" w14:textId="77777777" w:rsidR="0062195F" w:rsidRP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083F66" w14:textId="77777777" w:rsidR="0062195F" w:rsidRPr="00372D8B" w:rsidRDefault="0062195F" w:rsidP="006219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Доля детей, участников конкурсных мероприятий различных уровней</w:t>
            </w:r>
          </w:p>
        </w:tc>
        <w:tc>
          <w:tcPr>
            <w:tcW w:w="1020" w:type="dxa"/>
          </w:tcPr>
          <w:p w14:paraId="5875169A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Процент</w:t>
            </w:r>
          </w:p>
          <w:p w14:paraId="1EF0F72D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473C09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D6F212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117D58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028CE1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7E393DE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AC7681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34AF7F2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E16EAE3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03DD67D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5A52F3" w14:textId="77777777" w:rsidR="0062195F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2D1071" w14:textId="77777777" w:rsidR="0062195F" w:rsidRPr="006C13C0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DC828F" w14:textId="77777777" w:rsidR="0062195F" w:rsidRPr="006C13C0" w:rsidRDefault="0062195F" w:rsidP="00621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Процент</w:t>
            </w:r>
          </w:p>
          <w:p w14:paraId="34899B0A" w14:textId="77777777" w:rsidR="0062195F" w:rsidRPr="006C13C0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E0DA879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744</w:t>
            </w:r>
          </w:p>
          <w:p w14:paraId="0D04FBA2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133628E1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1FCB0DF7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4BE3887C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72F7C905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26E7CC10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258C5669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13DBB065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6E0AD9A5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314C8FAB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61306F5B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1A2CE6E7" w14:textId="77777777" w:rsidR="0062195F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47A2F486" w14:textId="77777777" w:rsidR="0062195F" w:rsidRPr="006C13C0" w:rsidRDefault="0062195F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744</w:t>
            </w:r>
          </w:p>
        </w:tc>
        <w:tc>
          <w:tcPr>
            <w:tcW w:w="1120" w:type="dxa"/>
          </w:tcPr>
          <w:p w14:paraId="518B92E5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100</w:t>
            </w:r>
          </w:p>
          <w:p w14:paraId="728F2957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931D9C0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7B915D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8464F2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214850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E0324E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3F69CF3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EFDC1D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DC0E9B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72905C5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CF3444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30</w:t>
            </w:r>
          </w:p>
        </w:tc>
        <w:tc>
          <w:tcPr>
            <w:tcW w:w="808" w:type="dxa"/>
          </w:tcPr>
          <w:p w14:paraId="1714E0D5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100</w:t>
            </w:r>
          </w:p>
          <w:p w14:paraId="170213D6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BFC505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F62735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4B06A7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74B0BCF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510E78E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9006E2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64CCD6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132B8C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7A72CD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92ED40" w14:textId="77777777" w:rsidR="0062195F" w:rsidRPr="00372D8B" w:rsidRDefault="00D562EC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77" w:type="dxa"/>
          </w:tcPr>
          <w:p w14:paraId="4FA494BA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7 %</w:t>
            </w:r>
          </w:p>
          <w:p w14:paraId="77EA93BC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329046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D5CCBC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1C1328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0178440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397739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49FA41F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67E7A4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C2E6920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83D5DA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AFF540" w14:textId="77777777" w:rsidR="0062195F" w:rsidRPr="00372D8B" w:rsidRDefault="0062195F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7 %</w:t>
            </w:r>
          </w:p>
        </w:tc>
        <w:tc>
          <w:tcPr>
            <w:tcW w:w="983" w:type="dxa"/>
          </w:tcPr>
          <w:p w14:paraId="78603ED6" w14:textId="77777777" w:rsidR="0062195F" w:rsidRDefault="0062195F" w:rsidP="003E3C07">
            <w:pPr>
              <w:autoSpaceDE w:val="0"/>
              <w:autoSpaceDN w:val="0"/>
              <w:adjustRightInd w:val="0"/>
            </w:pPr>
          </w:p>
          <w:p w14:paraId="1F57867D" w14:textId="77777777" w:rsidR="00D562EC" w:rsidRDefault="00D562EC" w:rsidP="003E3C07">
            <w:pPr>
              <w:autoSpaceDE w:val="0"/>
              <w:autoSpaceDN w:val="0"/>
              <w:adjustRightInd w:val="0"/>
            </w:pPr>
          </w:p>
          <w:p w14:paraId="7BCF2EDE" w14:textId="77777777" w:rsidR="00D562EC" w:rsidRDefault="00D562EC" w:rsidP="003E3C07">
            <w:pPr>
              <w:autoSpaceDE w:val="0"/>
              <w:autoSpaceDN w:val="0"/>
              <w:adjustRightInd w:val="0"/>
            </w:pPr>
          </w:p>
          <w:p w14:paraId="5645E319" w14:textId="77777777" w:rsidR="00D562EC" w:rsidRDefault="00D562EC" w:rsidP="003E3C07">
            <w:pPr>
              <w:autoSpaceDE w:val="0"/>
              <w:autoSpaceDN w:val="0"/>
              <w:adjustRightInd w:val="0"/>
            </w:pPr>
          </w:p>
          <w:p w14:paraId="52261803" w14:textId="77777777" w:rsidR="00D562EC" w:rsidRDefault="00D562EC" w:rsidP="003E3C07">
            <w:pPr>
              <w:autoSpaceDE w:val="0"/>
              <w:autoSpaceDN w:val="0"/>
              <w:adjustRightInd w:val="0"/>
            </w:pPr>
          </w:p>
          <w:p w14:paraId="1A741471" w14:textId="77777777" w:rsidR="00D562EC" w:rsidRDefault="00D562EC" w:rsidP="003E3C07">
            <w:pPr>
              <w:autoSpaceDE w:val="0"/>
              <w:autoSpaceDN w:val="0"/>
              <w:adjustRightInd w:val="0"/>
            </w:pPr>
          </w:p>
          <w:p w14:paraId="7240F55C" w14:textId="77777777" w:rsidR="00D562EC" w:rsidRDefault="00D562EC" w:rsidP="003E3C07">
            <w:pPr>
              <w:autoSpaceDE w:val="0"/>
              <w:autoSpaceDN w:val="0"/>
              <w:adjustRightInd w:val="0"/>
            </w:pPr>
          </w:p>
          <w:p w14:paraId="4111C11C" w14:textId="77777777" w:rsidR="00D562EC" w:rsidRDefault="00D562EC" w:rsidP="003E3C07">
            <w:pPr>
              <w:autoSpaceDE w:val="0"/>
              <w:autoSpaceDN w:val="0"/>
              <w:adjustRightInd w:val="0"/>
            </w:pPr>
          </w:p>
          <w:p w14:paraId="612A1E38" w14:textId="77777777" w:rsidR="00D562EC" w:rsidRDefault="00D562EC" w:rsidP="003E3C07">
            <w:pPr>
              <w:autoSpaceDE w:val="0"/>
              <w:autoSpaceDN w:val="0"/>
              <w:adjustRightInd w:val="0"/>
            </w:pPr>
          </w:p>
          <w:p w14:paraId="27D63C63" w14:textId="77777777" w:rsidR="00D562EC" w:rsidRPr="00D562EC" w:rsidRDefault="00D562EC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62EC">
              <w:rPr>
                <w:sz w:val="20"/>
                <w:szCs w:val="20"/>
              </w:rPr>
              <w:t>13 %</w:t>
            </w:r>
          </w:p>
        </w:tc>
        <w:tc>
          <w:tcPr>
            <w:tcW w:w="726" w:type="dxa"/>
          </w:tcPr>
          <w:p w14:paraId="60D766F9" w14:textId="77777777" w:rsidR="0062195F" w:rsidRDefault="00D562EC" w:rsidP="003E3C07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Большая часть детей – сирот и детей, оставшихся без попечения родителей посещаю 1 младшую группу (возраст 1,5-2 </w:t>
            </w:r>
            <w:r>
              <w:rPr>
                <w:sz w:val="20"/>
                <w:szCs w:val="20"/>
              </w:rPr>
              <w:lastRenderedPageBreak/>
              <w:t>года), поэтому низкая посещаемость, частая заболеваемость не дала возможности участвовать в конкурсах.</w:t>
            </w:r>
          </w:p>
        </w:tc>
      </w:tr>
    </w:tbl>
    <w:p w14:paraId="19A6DA04" w14:textId="77777777" w:rsidR="003E3C07" w:rsidRPr="00461B1E" w:rsidRDefault="003E3C07" w:rsidP="003E3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1067E41" w14:textId="77777777" w:rsidR="003E3C07" w:rsidRPr="00526171" w:rsidRDefault="003E3C07" w:rsidP="003E3C07">
      <w:pPr>
        <w:pStyle w:val="ConsPlusNonformat"/>
        <w:ind w:left="-540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       </w:t>
      </w:r>
      <w:r w:rsidRPr="00526171">
        <w:rPr>
          <w:rFonts w:ascii="Times New Roman" w:hAnsi="Times New Roman" w:cs="Times New Roman"/>
          <w:b/>
        </w:rPr>
        <w:t>до 7%</w:t>
      </w:r>
      <w:r w:rsidRPr="00526171">
        <w:rPr>
          <w:rFonts w:ascii="Times New Roman" w:hAnsi="Times New Roman" w:cs="Times New Roman"/>
        </w:rPr>
        <w:t xml:space="preserve">      </w:t>
      </w:r>
    </w:p>
    <w:p w14:paraId="6126634C" w14:textId="77777777" w:rsidR="003E3C07" w:rsidRPr="00526171" w:rsidRDefault="003E3C07" w:rsidP="003E3C07">
      <w:pPr>
        <w:pStyle w:val="ConsPlusNonformat"/>
        <w:ind w:left="-540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ab/>
      </w:r>
    </w:p>
    <w:p w14:paraId="18BC32BA" w14:textId="77777777" w:rsidR="003E3C07" w:rsidRPr="00526171" w:rsidRDefault="003E3C07" w:rsidP="003E3C07">
      <w:pPr>
        <w:pStyle w:val="ConsPlusNonformat"/>
        <w:jc w:val="both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3.2. Сведения  о фактическом достижении показателей, характеризующих </w:t>
      </w:r>
      <w:r w:rsidRPr="00526171">
        <w:rPr>
          <w:rFonts w:ascii="Times New Roman" w:hAnsi="Times New Roman" w:cs="Times New Roman"/>
          <w:b/>
        </w:rPr>
        <w:t>объем</w:t>
      </w:r>
      <w:r w:rsidRPr="00526171">
        <w:rPr>
          <w:rFonts w:ascii="Times New Roman" w:hAnsi="Times New Roman" w:cs="Times New Roman"/>
        </w:rPr>
        <w:t xml:space="preserve"> муниципальной услуги:</w:t>
      </w:r>
    </w:p>
    <w:p w14:paraId="06F2D46D" w14:textId="77777777" w:rsidR="003E3C07" w:rsidRPr="00526171" w:rsidRDefault="003E3C07" w:rsidP="003E3C0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6200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4"/>
        <w:gridCol w:w="1304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726"/>
        <w:gridCol w:w="838"/>
      </w:tblGrid>
      <w:tr w:rsidR="003E3C07" w:rsidRPr="00526171" w14:paraId="5BA7859C" w14:textId="77777777" w:rsidTr="003E3C07">
        <w:tc>
          <w:tcPr>
            <w:tcW w:w="1124" w:type="dxa"/>
            <w:vMerge w:val="restart"/>
          </w:tcPr>
          <w:p w14:paraId="2CCC1EAF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912" w:type="dxa"/>
            <w:gridSpan w:val="3"/>
            <w:vMerge w:val="restart"/>
          </w:tcPr>
          <w:p w14:paraId="2DC1E52F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608" w:type="dxa"/>
            <w:gridSpan w:val="2"/>
            <w:vMerge w:val="restart"/>
          </w:tcPr>
          <w:p w14:paraId="02820C1A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7718" w:type="dxa"/>
            <w:gridSpan w:val="8"/>
          </w:tcPr>
          <w:p w14:paraId="5216F49F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38" w:type="dxa"/>
            <w:vMerge w:val="restart"/>
          </w:tcPr>
          <w:p w14:paraId="55B353ED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E3C07" w:rsidRPr="00526171" w14:paraId="07E9F5E6" w14:textId="77777777" w:rsidTr="003E3C07">
        <w:tc>
          <w:tcPr>
            <w:tcW w:w="1124" w:type="dxa"/>
            <w:vMerge/>
          </w:tcPr>
          <w:p w14:paraId="44BD9BB2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</w:tcPr>
          <w:p w14:paraId="390AD654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6FCD261C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2C3BF8F5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14:paraId="13CAA15A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5F9CC512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14:paraId="1C413967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14:paraId="0D43F38C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26" w:type="dxa"/>
            <w:vMerge w:val="restart"/>
          </w:tcPr>
          <w:p w14:paraId="02E2EE25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38" w:type="dxa"/>
            <w:vMerge/>
          </w:tcPr>
          <w:p w14:paraId="56D6C254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3C07" w:rsidRPr="00526171" w14:paraId="1A1C68A6" w14:textId="77777777" w:rsidTr="003E3C07">
        <w:trPr>
          <w:trHeight w:val="285"/>
        </w:trPr>
        <w:tc>
          <w:tcPr>
            <w:tcW w:w="1124" w:type="dxa"/>
            <w:vMerge/>
          </w:tcPr>
          <w:p w14:paraId="358B39D1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vMerge/>
          </w:tcPr>
          <w:p w14:paraId="3935E8C8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Merge/>
          </w:tcPr>
          <w:p w14:paraId="64302309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25BCFD11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5E45451F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14:paraId="2279AF33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526171">
                <w:rPr>
                  <w:sz w:val="20"/>
                  <w:szCs w:val="20"/>
                </w:rPr>
                <w:t>ОКЕИ</w:t>
              </w:r>
            </w:hyperlink>
            <w:r w:rsidRPr="00526171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14:paraId="3142F173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14:paraId="70358BE9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14:paraId="51456041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14:paraId="6D8A8C21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</w:tcPr>
          <w:p w14:paraId="772ECB1E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14:paraId="593324EC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3C07" w:rsidRPr="00461B1E" w14:paraId="128FB15A" w14:textId="77777777" w:rsidTr="003E3C07">
        <w:tc>
          <w:tcPr>
            <w:tcW w:w="1124" w:type="dxa"/>
            <w:vMerge/>
          </w:tcPr>
          <w:p w14:paraId="4EE765E5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14:paraId="1E3CE7DF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21981C26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637C91E1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3CF547CB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28D01588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51D6D3A1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39819D6F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3C816BEA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4C15B983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787AB7B2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14:paraId="16E61117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</w:tcPr>
          <w:p w14:paraId="132A68B7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</w:tcPr>
          <w:p w14:paraId="5CFFE149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</w:tcPr>
          <w:p w14:paraId="5F729F2F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" w:type="dxa"/>
            <w:vMerge/>
          </w:tcPr>
          <w:p w14:paraId="4B51BCF8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vMerge/>
          </w:tcPr>
          <w:p w14:paraId="19CB4957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14:paraId="26C960E1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6" w:type="dxa"/>
            <w:vMerge/>
          </w:tcPr>
          <w:p w14:paraId="16965C27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dxa"/>
            <w:vMerge/>
          </w:tcPr>
          <w:p w14:paraId="2159F16D" w14:textId="77777777" w:rsidR="003E3C07" w:rsidRPr="00461B1E" w:rsidRDefault="003E3C07" w:rsidP="003E3C07">
            <w:pPr>
              <w:autoSpaceDE w:val="0"/>
              <w:autoSpaceDN w:val="0"/>
              <w:adjustRightInd w:val="0"/>
              <w:jc w:val="center"/>
            </w:pPr>
          </w:p>
        </w:tc>
      </w:tr>
      <w:tr w:rsidR="003E3C07" w:rsidRPr="00461B1E" w14:paraId="0D1593C2" w14:textId="77777777" w:rsidTr="003E3C07">
        <w:tc>
          <w:tcPr>
            <w:tcW w:w="1124" w:type="dxa"/>
          </w:tcPr>
          <w:p w14:paraId="2D937980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0DA8F8FF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26650BC8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0D81B387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43D0FA8A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43285853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14:paraId="7DD139F8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14:paraId="5EA9ECC8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14:paraId="37EDA114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14:paraId="32494FBD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14:paraId="4184C679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14:paraId="1DBEEE5E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14:paraId="40CB60E5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14:paraId="5550F560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14</w:t>
            </w:r>
          </w:p>
        </w:tc>
        <w:tc>
          <w:tcPr>
            <w:tcW w:w="838" w:type="dxa"/>
          </w:tcPr>
          <w:p w14:paraId="1DE248F5" w14:textId="77777777" w:rsidR="003E3C07" w:rsidRPr="00526171" w:rsidRDefault="003E3C07" w:rsidP="003E3C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15</w:t>
            </w:r>
          </w:p>
        </w:tc>
      </w:tr>
      <w:tr w:rsidR="00470411" w:rsidRPr="00461B1E" w14:paraId="19F3887C" w14:textId="77777777" w:rsidTr="00D562EC">
        <w:trPr>
          <w:trHeight w:val="1656"/>
        </w:trPr>
        <w:tc>
          <w:tcPr>
            <w:tcW w:w="1124" w:type="dxa"/>
          </w:tcPr>
          <w:p w14:paraId="0FD22829" w14:textId="77777777" w:rsidR="00470411" w:rsidRPr="00372D8B" w:rsidRDefault="00470411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color w:val="0070C0"/>
                <w:sz w:val="20"/>
                <w:szCs w:val="20"/>
              </w:rPr>
              <w:lastRenderedPageBreak/>
              <w:t>256400000132010460811785001100400006001100101</w:t>
            </w:r>
          </w:p>
        </w:tc>
        <w:tc>
          <w:tcPr>
            <w:tcW w:w="1304" w:type="dxa"/>
          </w:tcPr>
          <w:p w14:paraId="0C5B6698" w14:textId="77777777" w:rsidR="00470411" w:rsidRPr="00372D8B" w:rsidRDefault="00470411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304" w:type="dxa"/>
          </w:tcPr>
          <w:p w14:paraId="297B8374" w14:textId="77777777" w:rsidR="00470411" w:rsidRPr="00372D8B" w:rsidRDefault="00470411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304" w:type="dxa"/>
          </w:tcPr>
          <w:p w14:paraId="026EAF65" w14:textId="77777777" w:rsidR="00470411" w:rsidRPr="00372D8B" w:rsidRDefault="00470411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Воспитанники в возрасте   до 8 лет</w:t>
            </w:r>
          </w:p>
        </w:tc>
        <w:tc>
          <w:tcPr>
            <w:tcW w:w="1304" w:type="dxa"/>
          </w:tcPr>
          <w:p w14:paraId="6B4B5648" w14:textId="77777777" w:rsidR="00470411" w:rsidRPr="00372D8B" w:rsidRDefault="00470411" w:rsidP="004704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 xml:space="preserve">  Группа полного дня</w:t>
            </w:r>
          </w:p>
        </w:tc>
        <w:tc>
          <w:tcPr>
            <w:tcW w:w="1304" w:type="dxa"/>
          </w:tcPr>
          <w:p w14:paraId="443A08E3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</w:tcPr>
          <w:p w14:paraId="0173B945" w14:textId="77777777" w:rsidR="00470411" w:rsidRPr="006C13C0" w:rsidRDefault="00470411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Число воспитанников</w:t>
            </w:r>
          </w:p>
          <w:p w14:paraId="4F974683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</w:tcPr>
          <w:p w14:paraId="7978DD23" w14:textId="77777777" w:rsidR="00470411" w:rsidRPr="006C13C0" w:rsidRDefault="00470411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Человек</w:t>
            </w:r>
          </w:p>
          <w:p w14:paraId="2CC8934F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</w:tcPr>
          <w:p w14:paraId="25C80076" w14:textId="77777777" w:rsidR="00470411" w:rsidRPr="006C13C0" w:rsidRDefault="00470411" w:rsidP="003E3C0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792</w:t>
            </w:r>
          </w:p>
          <w:p w14:paraId="04C682A4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</w:tcPr>
          <w:p w14:paraId="4E8E83E7" w14:textId="77777777" w:rsidR="00470411" w:rsidRPr="00372D8B" w:rsidRDefault="00D562EC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8" w:type="dxa"/>
          </w:tcPr>
          <w:p w14:paraId="4C6702D8" w14:textId="2DF12ACB" w:rsidR="00470411" w:rsidRPr="00372D8B" w:rsidRDefault="00D562EC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53306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26E4EEB7" w14:textId="77777777" w:rsidR="00470411" w:rsidRPr="00372D8B" w:rsidRDefault="00470411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10 %</w:t>
            </w:r>
          </w:p>
        </w:tc>
        <w:tc>
          <w:tcPr>
            <w:tcW w:w="983" w:type="dxa"/>
          </w:tcPr>
          <w:p w14:paraId="37A69894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26" w:type="dxa"/>
          </w:tcPr>
          <w:p w14:paraId="0D384527" w14:textId="77777777" w:rsidR="00470411" w:rsidRPr="00461B1E" w:rsidRDefault="00470411" w:rsidP="00D562EC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8" w:type="dxa"/>
          </w:tcPr>
          <w:p w14:paraId="42C1A569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470411" w:rsidRPr="00461B1E" w14:paraId="12BC6C5A" w14:textId="77777777" w:rsidTr="003E3C07">
        <w:tc>
          <w:tcPr>
            <w:tcW w:w="1124" w:type="dxa"/>
          </w:tcPr>
          <w:p w14:paraId="2EC7C0A2" w14:textId="77777777" w:rsidR="00470411" w:rsidRPr="00372D8B" w:rsidRDefault="0047041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color w:val="0070C0"/>
                <w:sz w:val="20"/>
                <w:szCs w:val="20"/>
              </w:rPr>
              <w:t>256400000132010460811785001200400006000100102</w:t>
            </w:r>
          </w:p>
        </w:tc>
        <w:tc>
          <w:tcPr>
            <w:tcW w:w="1304" w:type="dxa"/>
          </w:tcPr>
          <w:p w14:paraId="4035DA8C" w14:textId="77777777" w:rsidR="00470411" w:rsidRPr="00372D8B" w:rsidRDefault="0047041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304" w:type="dxa"/>
          </w:tcPr>
          <w:p w14:paraId="6D0E0293" w14:textId="1D3E41C1" w:rsidR="00470411" w:rsidRPr="00372D8B" w:rsidRDefault="0047041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дети –сироты и</w:t>
            </w:r>
            <w:r w:rsidR="002B4E17">
              <w:rPr>
                <w:sz w:val="20"/>
                <w:szCs w:val="20"/>
              </w:rPr>
              <w:t xml:space="preserve"> </w:t>
            </w:r>
            <w:r w:rsidRPr="00372D8B">
              <w:rPr>
                <w:sz w:val="20"/>
                <w:szCs w:val="20"/>
              </w:rPr>
              <w:t xml:space="preserve">дети, оставшиеся без попечения </w:t>
            </w:r>
            <w:r w:rsidR="002B4E17" w:rsidRPr="00372D8B">
              <w:rPr>
                <w:sz w:val="20"/>
                <w:szCs w:val="20"/>
              </w:rPr>
              <w:t>родителей до</w:t>
            </w:r>
            <w:r w:rsidRPr="00372D8B">
              <w:rPr>
                <w:sz w:val="20"/>
                <w:szCs w:val="20"/>
              </w:rPr>
              <w:t xml:space="preserve"> 8 лет</w:t>
            </w:r>
          </w:p>
        </w:tc>
        <w:tc>
          <w:tcPr>
            <w:tcW w:w="1304" w:type="dxa"/>
          </w:tcPr>
          <w:p w14:paraId="4D85B9D0" w14:textId="77777777" w:rsidR="00470411" w:rsidRPr="00372D8B" w:rsidRDefault="0047041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Воспитанники в возрасте   до 8 лет</w:t>
            </w:r>
          </w:p>
        </w:tc>
        <w:tc>
          <w:tcPr>
            <w:tcW w:w="1304" w:type="dxa"/>
          </w:tcPr>
          <w:p w14:paraId="1E363682" w14:textId="77777777" w:rsidR="00470411" w:rsidRPr="00372D8B" w:rsidRDefault="00470411" w:rsidP="003E3C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 xml:space="preserve">  Группа полного дня</w:t>
            </w:r>
          </w:p>
        </w:tc>
        <w:tc>
          <w:tcPr>
            <w:tcW w:w="1304" w:type="dxa"/>
          </w:tcPr>
          <w:p w14:paraId="20D5D9D1" w14:textId="77777777" w:rsidR="00470411" w:rsidRPr="00461B1E" w:rsidRDefault="00470411" w:rsidP="003E3C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</w:tcPr>
          <w:p w14:paraId="4711F06E" w14:textId="77777777" w:rsidR="00470411" w:rsidRPr="006C13C0" w:rsidRDefault="00470411" w:rsidP="00470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Число воспитанников</w:t>
            </w:r>
          </w:p>
          <w:p w14:paraId="16418D12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</w:tcPr>
          <w:p w14:paraId="6BCDAE99" w14:textId="77777777" w:rsidR="00E47FBB" w:rsidRPr="006C13C0" w:rsidRDefault="00E47FBB" w:rsidP="00E47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Человек</w:t>
            </w:r>
          </w:p>
          <w:p w14:paraId="4CB0133A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</w:tcPr>
          <w:p w14:paraId="19DE646D" w14:textId="77777777" w:rsidR="00E47FBB" w:rsidRPr="006C13C0" w:rsidRDefault="00E47FBB" w:rsidP="00E47F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792</w:t>
            </w:r>
          </w:p>
          <w:p w14:paraId="03BF6099" w14:textId="77777777" w:rsidR="00470411" w:rsidRPr="00461B1E" w:rsidRDefault="00470411" w:rsidP="003E3C07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</w:tcPr>
          <w:p w14:paraId="5FE98D7F" w14:textId="77777777" w:rsidR="00470411" w:rsidRPr="00372D8B" w:rsidRDefault="00E47FBB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14:paraId="1DE618A8" w14:textId="77777777" w:rsidR="00470411" w:rsidRPr="002B4E17" w:rsidRDefault="00E47FBB" w:rsidP="003E3C0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72D8B"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14:paraId="1F4C9E81" w14:textId="77777777" w:rsidR="00470411" w:rsidRPr="00372D8B" w:rsidRDefault="00E47FBB" w:rsidP="003E3C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D8B">
              <w:rPr>
                <w:sz w:val="20"/>
                <w:szCs w:val="20"/>
              </w:rPr>
              <w:t>До 10 %</w:t>
            </w:r>
          </w:p>
        </w:tc>
        <w:tc>
          <w:tcPr>
            <w:tcW w:w="983" w:type="dxa"/>
          </w:tcPr>
          <w:p w14:paraId="59697A8D" w14:textId="77777777" w:rsidR="00470411" w:rsidRPr="00461B1E" w:rsidRDefault="00E47FBB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26" w:type="dxa"/>
          </w:tcPr>
          <w:p w14:paraId="3E8F5C33" w14:textId="77777777" w:rsidR="00470411" w:rsidRPr="00461B1E" w:rsidRDefault="00E47FBB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8" w:type="dxa"/>
          </w:tcPr>
          <w:p w14:paraId="1CD0D65D" w14:textId="77777777" w:rsidR="00470411" w:rsidRPr="00461B1E" w:rsidRDefault="00E47FBB" w:rsidP="003E3C07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14:paraId="619585DF" w14:textId="77777777" w:rsidR="00E47FBB" w:rsidRPr="00526171" w:rsidRDefault="003E3C07" w:rsidP="00E47FBB">
      <w:pPr>
        <w:pStyle w:val="ConsPlusNonformat"/>
        <w:rPr>
          <w:rFonts w:ascii="Times New Roman" w:hAnsi="Times New Roman" w:cs="Times New Roman"/>
          <w:b/>
        </w:rPr>
      </w:pPr>
      <w:r w:rsidRPr="00526171"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526171">
        <w:rPr>
          <w:rFonts w:ascii="Times New Roman" w:hAnsi="Times New Roman" w:cs="Times New Roman"/>
        </w:rPr>
        <w:tab/>
        <w:t xml:space="preserve">   </w:t>
      </w:r>
      <w:r w:rsidR="00E47FBB" w:rsidRPr="00526171">
        <w:rPr>
          <w:rFonts w:ascii="Times New Roman" w:hAnsi="Times New Roman" w:cs="Times New Roman"/>
          <w:b/>
        </w:rPr>
        <w:t xml:space="preserve">10% </w:t>
      </w:r>
    </w:p>
    <w:p w14:paraId="403D994C" w14:textId="77777777" w:rsidR="00F07485" w:rsidRDefault="00F07485" w:rsidP="00442E18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62ED7EC" w14:textId="77777777" w:rsidR="00442E18" w:rsidRPr="00442E18" w:rsidRDefault="00442E18" w:rsidP="00442E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42E18">
        <w:rPr>
          <w:sz w:val="20"/>
          <w:szCs w:val="20"/>
        </w:rPr>
        <w:t>4.</w:t>
      </w:r>
      <w:r w:rsidRPr="00442E18">
        <w:rPr>
          <w:sz w:val="20"/>
          <w:szCs w:val="20"/>
        </w:rPr>
        <w:tab/>
        <w:t>Нормативные  правовые  акты, устанавливающие размер платы (цену, тариф) либо порядок ее (его) установления:</w:t>
      </w:r>
    </w:p>
    <w:p w14:paraId="1E1E2E03" w14:textId="77777777" w:rsidR="00442E18" w:rsidRPr="00442E18" w:rsidRDefault="00442E18" w:rsidP="00442E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3324"/>
        <w:gridCol w:w="6095"/>
      </w:tblGrid>
      <w:tr w:rsidR="00442E18" w:rsidRPr="00442E18" w14:paraId="230D0EA6" w14:textId="77777777" w:rsidTr="00442E18">
        <w:tc>
          <w:tcPr>
            <w:tcW w:w="14459" w:type="dxa"/>
            <w:gridSpan w:val="5"/>
          </w:tcPr>
          <w:p w14:paraId="06D7E230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42E18" w:rsidRPr="00442E18" w14:paraId="05D08D68" w14:textId="77777777" w:rsidTr="00442E18">
        <w:tc>
          <w:tcPr>
            <w:tcW w:w="1680" w:type="dxa"/>
          </w:tcPr>
          <w:p w14:paraId="46F7CD85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>вид</w:t>
            </w:r>
          </w:p>
        </w:tc>
        <w:tc>
          <w:tcPr>
            <w:tcW w:w="1680" w:type="dxa"/>
          </w:tcPr>
          <w:p w14:paraId="2B9451A4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</w:tcPr>
          <w:p w14:paraId="740CD0C0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>дата</w:t>
            </w:r>
          </w:p>
        </w:tc>
        <w:tc>
          <w:tcPr>
            <w:tcW w:w="3324" w:type="dxa"/>
          </w:tcPr>
          <w:p w14:paraId="2AB13D3A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>номер</w:t>
            </w:r>
          </w:p>
        </w:tc>
        <w:tc>
          <w:tcPr>
            <w:tcW w:w="6095" w:type="dxa"/>
          </w:tcPr>
          <w:p w14:paraId="6C86AE10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>наименование</w:t>
            </w:r>
          </w:p>
        </w:tc>
      </w:tr>
      <w:tr w:rsidR="00442E18" w:rsidRPr="00442E18" w14:paraId="393B2685" w14:textId="77777777" w:rsidTr="00442E18">
        <w:tc>
          <w:tcPr>
            <w:tcW w:w="1680" w:type="dxa"/>
          </w:tcPr>
          <w:p w14:paraId="2CCD9058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680" w:type="dxa"/>
          </w:tcPr>
          <w:p w14:paraId="65275755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 xml:space="preserve">Администрации МР </w:t>
            </w:r>
            <w:proofErr w:type="spellStart"/>
            <w:r w:rsidRPr="00442E18">
              <w:rPr>
                <w:sz w:val="20"/>
                <w:szCs w:val="20"/>
              </w:rPr>
              <w:t>Усольского</w:t>
            </w:r>
            <w:proofErr w:type="spellEnd"/>
            <w:r w:rsidRPr="00442E18">
              <w:rPr>
                <w:sz w:val="20"/>
                <w:szCs w:val="20"/>
              </w:rPr>
              <w:t xml:space="preserve"> районного муниципального образования</w:t>
            </w:r>
          </w:p>
        </w:tc>
        <w:tc>
          <w:tcPr>
            <w:tcW w:w="1680" w:type="dxa"/>
          </w:tcPr>
          <w:p w14:paraId="314E5024" w14:textId="77777777" w:rsidR="00442E18" w:rsidRPr="00442E18" w:rsidRDefault="005016CF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</w:t>
            </w:r>
            <w:r w:rsidR="00442E18" w:rsidRPr="00442E18">
              <w:rPr>
                <w:sz w:val="20"/>
                <w:szCs w:val="20"/>
              </w:rPr>
              <w:t>г</w:t>
            </w:r>
          </w:p>
        </w:tc>
        <w:tc>
          <w:tcPr>
            <w:tcW w:w="3324" w:type="dxa"/>
          </w:tcPr>
          <w:p w14:paraId="24653D03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095" w:type="dxa"/>
          </w:tcPr>
          <w:p w14:paraId="5AE25DF3" w14:textId="77777777" w:rsidR="00442E18" w:rsidRPr="00442E18" w:rsidRDefault="00442E18" w:rsidP="00442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E18">
              <w:rPr>
                <w:sz w:val="20"/>
                <w:szCs w:val="20"/>
              </w:rPr>
              <w:t>«Об установлении размера дневной платы на 1 воспитанника, взимаемой с родителей (законных представителей) за присмотр и уход за ребенком в муниципальных образовательных организациях</w:t>
            </w:r>
            <w:r w:rsidR="005016CF">
              <w:rPr>
                <w:sz w:val="20"/>
                <w:szCs w:val="20"/>
              </w:rPr>
              <w:t xml:space="preserve"> </w:t>
            </w:r>
            <w:proofErr w:type="spellStart"/>
            <w:r w:rsidR="005016CF">
              <w:rPr>
                <w:sz w:val="20"/>
                <w:szCs w:val="20"/>
              </w:rPr>
              <w:t>Усольского</w:t>
            </w:r>
            <w:proofErr w:type="spellEnd"/>
            <w:r w:rsidR="005016CF">
              <w:rPr>
                <w:sz w:val="20"/>
                <w:szCs w:val="20"/>
              </w:rPr>
              <w:t xml:space="preserve"> районного муниципального образования</w:t>
            </w:r>
            <w:r w:rsidRPr="00442E18">
              <w:rPr>
                <w:sz w:val="20"/>
                <w:szCs w:val="20"/>
              </w:rPr>
              <w:t>»</w:t>
            </w:r>
          </w:p>
        </w:tc>
      </w:tr>
    </w:tbl>
    <w:p w14:paraId="2D417DBB" w14:textId="77777777" w:rsidR="00F07485" w:rsidRDefault="00F07485" w:rsidP="00327614">
      <w:pPr>
        <w:pStyle w:val="ConsPlusNonformat"/>
        <w:rPr>
          <w:rFonts w:ascii="Times New Roman" w:hAnsi="Times New Roman" w:cs="Times New Roman"/>
        </w:rPr>
      </w:pPr>
    </w:p>
    <w:p w14:paraId="4481385D" w14:textId="77777777" w:rsidR="00F07485" w:rsidRPr="00327614" w:rsidRDefault="00F07485" w:rsidP="00F074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7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27614" w:rsidRPr="003276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7614">
        <w:rPr>
          <w:rFonts w:ascii="Times New Roman" w:hAnsi="Times New Roman" w:cs="Times New Roman"/>
          <w:sz w:val="24"/>
          <w:szCs w:val="24"/>
        </w:rPr>
        <w:t xml:space="preserve"> </w:t>
      </w:r>
      <w:r w:rsidR="00CC0671" w:rsidRPr="00327614">
        <w:rPr>
          <w:rFonts w:ascii="Times New Roman" w:hAnsi="Times New Roman" w:cs="Times New Roman"/>
          <w:sz w:val="24"/>
          <w:szCs w:val="24"/>
        </w:rPr>
        <w:t>Часть 2.</w:t>
      </w:r>
      <w:r w:rsidRPr="00327614">
        <w:rPr>
          <w:rFonts w:ascii="Times New Roman" w:hAnsi="Times New Roman" w:cs="Times New Roman"/>
          <w:sz w:val="24"/>
          <w:szCs w:val="24"/>
        </w:rPr>
        <w:t xml:space="preserve"> Сведения о выполняемых работах</w:t>
      </w:r>
    </w:p>
    <w:p w14:paraId="2C5C21ED" w14:textId="77777777" w:rsidR="00CC0671" w:rsidRPr="00327614" w:rsidRDefault="00CC0671" w:rsidP="00CC0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7614">
        <w:rPr>
          <w:rFonts w:ascii="Times New Roman" w:hAnsi="Times New Roman" w:cs="Times New Roman"/>
          <w:sz w:val="24"/>
          <w:szCs w:val="24"/>
        </w:rPr>
        <w:t>Раздел 1</w:t>
      </w:r>
    </w:p>
    <w:p w14:paraId="658E4847" w14:textId="77777777" w:rsidR="00327614" w:rsidRPr="00327614" w:rsidRDefault="00CC0671" w:rsidP="00327614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Наименование работы: </w:t>
      </w:r>
      <w:r w:rsidRPr="00526171">
        <w:rPr>
          <w:rFonts w:ascii="Times New Roman" w:hAnsi="Times New Roman" w:cs="Times New Roman"/>
          <w:b/>
        </w:rPr>
        <w:t xml:space="preserve">Организация и проведение олимпиад, конкурсов, </w:t>
      </w:r>
      <w:proofErr w:type="gramStart"/>
      <w:r w:rsidRPr="00526171">
        <w:rPr>
          <w:rFonts w:ascii="Times New Roman" w:hAnsi="Times New Roman" w:cs="Times New Roman"/>
          <w:b/>
        </w:rPr>
        <w:t>мероприятий,</w:t>
      </w:r>
      <w:r w:rsidR="00327614">
        <w:rPr>
          <w:rFonts w:ascii="Times New Roman" w:hAnsi="Times New Roman" w:cs="Times New Roman"/>
          <w:b/>
        </w:rPr>
        <w:t xml:space="preserve">   </w:t>
      </w:r>
      <w:proofErr w:type="gramEnd"/>
      <w:r w:rsidR="00327614">
        <w:rPr>
          <w:rFonts w:ascii="Times New Roman" w:hAnsi="Times New Roman" w:cs="Times New Roman"/>
          <w:b/>
        </w:rPr>
        <w:t xml:space="preserve">                                          </w:t>
      </w:r>
      <w:r w:rsidR="00327614" w:rsidRPr="00526171">
        <w:rPr>
          <w:rFonts w:ascii="Times New Roman" w:hAnsi="Times New Roman" w:cs="Times New Roman"/>
        </w:rPr>
        <w:t xml:space="preserve">Уникальный </w:t>
      </w:r>
    </w:p>
    <w:p w14:paraId="1E77BB10" w14:textId="77777777" w:rsidR="00327614" w:rsidRDefault="00CC0671" w:rsidP="00F07485">
      <w:pPr>
        <w:pStyle w:val="ConsPlusNonformat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 </w:t>
      </w:r>
      <w:r w:rsidR="00F07485" w:rsidRPr="00526171">
        <w:rPr>
          <w:rFonts w:ascii="Times New Roman" w:hAnsi="Times New Roman" w:cs="Times New Roman"/>
          <w:b/>
        </w:rPr>
        <w:t>направленных на выявление и развитие у обучающихся интеллектуальных и творческих</w:t>
      </w:r>
      <w:r w:rsidR="00327614">
        <w:rPr>
          <w:rFonts w:ascii="Times New Roman" w:hAnsi="Times New Roman" w:cs="Times New Roman"/>
        </w:rPr>
        <w:t xml:space="preserve">                                      </w:t>
      </w:r>
      <w:r w:rsidR="00327614" w:rsidRPr="00526171">
        <w:rPr>
          <w:rFonts w:ascii="Times New Roman" w:hAnsi="Times New Roman" w:cs="Times New Roman"/>
        </w:rPr>
        <w:t>номер по</w:t>
      </w:r>
    </w:p>
    <w:p w14:paraId="72502489" w14:textId="77777777" w:rsidR="00327614" w:rsidRDefault="00F07485" w:rsidP="00F07485">
      <w:pPr>
        <w:pStyle w:val="ConsPlusNonformat"/>
        <w:rPr>
          <w:rFonts w:ascii="Times New Roman" w:hAnsi="Times New Roman" w:cs="Times New Roman"/>
          <w:b/>
        </w:rPr>
      </w:pPr>
      <w:r w:rsidRPr="00526171">
        <w:rPr>
          <w:rFonts w:ascii="Times New Roman" w:hAnsi="Times New Roman" w:cs="Times New Roman"/>
          <w:b/>
        </w:rPr>
        <w:t xml:space="preserve">способностей, способностей к занятиям физической культурой и </w:t>
      </w:r>
      <w:proofErr w:type="gramStart"/>
      <w:r w:rsidRPr="00526171">
        <w:rPr>
          <w:rFonts w:ascii="Times New Roman" w:hAnsi="Times New Roman" w:cs="Times New Roman"/>
          <w:b/>
        </w:rPr>
        <w:t>спортом</w:t>
      </w:r>
      <w:r w:rsidRPr="00526171">
        <w:rPr>
          <w:rFonts w:ascii="Times New Roman" w:hAnsi="Times New Roman" w:cs="Times New Roman"/>
        </w:rPr>
        <w:t xml:space="preserve">,   </w:t>
      </w:r>
      <w:proofErr w:type="gramEnd"/>
      <w:r w:rsidRPr="00526171">
        <w:rPr>
          <w:rFonts w:ascii="Times New Roman" w:hAnsi="Times New Roman" w:cs="Times New Roman"/>
        </w:rPr>
        <w:t xml:space="preserve">  </w:t>
      </w:r>
      <w:r w:rsidRPr="00526171">
        <w:rPr>
          <w:rFonts w:ascii="Times New Roman" w:hAnsi="Times New Roman" w:cs="Times New Roman"/>
          <w:b/>
        </w:rPr>
        <w:t xml:space="preserve"> </w:t>
      </w:r>
      <w:r w:rsidR="00327614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327614" w:rsidRPr="00526171">
        <w:rPr>
          <w:rFonts w:ascii="Times New Roman" w:hAnsi="Times New Roman" w:cs="Times New Roman"/>
        </w:rPr>
        <w:t xml:space="preserve">(отраслевому) </w:t>
      </w:r>
      <w:r w:rsidR="00327614">
        <w:rPr>
          <w:rFonts w:ascii="Times New Roman" w:hAnsi="Times New Roman" w:cs="Times New Roman"/>
          <w:b/>
        </w:rPr>
        <w:t xml:space="preserve"> </w:t>
      </w:r>
    </w:p>
    <w:p w14:paraId="07967FCD" w14:textId="77777777" w:rsidR="00F07485" w:rsidRPr="00526171" w:rsidRDefault="00F07485" w:rsidP="00F07485">
      <w:pPr>
        <w:pStyle w:val="ConsPlusNonformat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  <w:b/>
        </w:rPr>
        <w:t xml:space="preserve">интереса к научно –исследовательской, творческой, </w:t>
      </w:r>
      <w:proofErr w:type="spellStart"/>
      <w:r w:rsidRPr="00526171">
        <w:rPr>
          <w:rFonts w:ascii="Times New Roman" w:hAnsi="Times New Roman" w:cs="Times New Roman"/>
          <w:b/>
        </w:rPr>
        <w:t>физкультурно</w:t>
      </w:r>
      <w:proofErr w:type="spellEnd"/>
      <w:r w:rsidRPr="00526171">
        <w:rPr>
          <w:rFonts w:ascii="Times New Roman" w:hAnsi="Times New Roman" w:cs="Times New Roman"/>
          <w:b/>
        </w:rPr>
        <w:t xml:space="preserve"> –спортивной   деятельности</w:t>
      </w:r>
      <w:r w:rsidR="00327614">
        <w:rPr>
          <w:rFonts w:ascii="Times New Roman" w:hAnsi="Times New Roman" w:cs="Times New Roman"/>
        </w:rPr>
        <w:t xml:space="preserve">                           </w:t>
      </w:r>
      <w:r w:rsidRPr="00526171">
        <w:rPr>
          <w:rFonts w:ascii="Times New Roman" w:hAnsi="Times New Roman" w:cs="Times New Roman"/>
        </w:rPr>
        <w:t xml:space="preserve"> </w:t>
      </w:r>
      <w:r w:rsidR="00327614" w:rsidRPr="00526171">
        <w:rPr>
          <w:rFonts w:ascii="Times New Roman" w:hAnsi="Times New Roman" w:cs="Times New Roman"/>
        </w:rPr>
        <w:t xml:space="preserve">Базовому   перечню  </w:t>
      </w:r>
      <w:r w:rsidRPr="00526171">
        <w:rPr>
          <w:rFonts w:ascii="Times New Roman" w:hAnsi="Times New Roman" w:cs="Times New Roman"/>
        </w:rPr>
        <w:t xml:space="preserve">                                                              </w:t>
      </w:r>
      <w:r w:rsidR="003276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327614" w:rsidRPr="00526171">
        <w:rPr>
          <w:rFonts w:ascii="Times New Roman" w:hAnsi="Times New Roman" w:cs="Times New Roman"/>
        </w:rPr>
        <w:t>11.034.1 (код)</w:t>
      </w:r>
    </w:p>
    <w:p w14:paraId="33B1A1D5" w14:textId="77777777" w:rsidR="00327614" w:rsidRPr="00526171" w:rsidRDefault="00327614" w:rsidP="00327614">
      <w:pPr>
        <w:pStyle w:val="ConsPlusNonformat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2. Категория потребителей работы: </w:t>
      </w:r>
      <w:r w:rsidRPr="00526171">
        <w:rPr>
          <w:rFonts w:ascii="Times New Roman" w:hAnsi="Times New Roman" w:cs="Times New Roman"/>
          <w:b/>
          <w:u w:val="single"/>
        </w:rPr>
        <w:t>в интересах общества</w:t>
      </w:r>
    </w:p>
    <w:p w14:paraId="409A315C" w14:textId="77777777" w:rsidR="00327614" w:rsidRPr="00526171" w:rsidRDefault="00327614" w:rsidP="00327614">
      <w:pPr>
        <w:pStyle w:val="ConsPlusNonformat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14:paraId="76646D1C" w14:textId="77777777" w:rsidR="00F07485" w:rsidRPr="00526171" w:rsidRDefault="00327614" w:rsidP="00327614">
      <w:pPr>
        <w:pStyle w:val="ConsPlusNonformat"/>
        <w:ind w:left="360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>3.1.</w:t>
      </w:r>
      <w:r w:rsidRPr="00526171">
        <w:rPr>
          <w:rFonts w:ascii="Times New Roman" w:hAnsi="Times New Roman" w:cs="Times New Roman"/>
        </w:rPr>
        <w:tab/>
        <w:t>Показатели, характеризующие качество работы:</w:t>
      </w:r>
      <w:r w:rsidR="00F07485" w:rsidRPr="00526171">
        <w:rPr>
          <w:rFonts w:ascii="Times New Roman" w:hAnsi="Times New Roman" w:cs="Times New Roman"/>
        </w:rPr>
        <w:t xml:space="preserve">                                       </w:t>
      </w:r>
    </w:p>
    <w:p w14:paraId="05BAD172" w14:textId="77777777" w:rsidR="00F07485" w:rsidRPr="00526171" w:rsidRDefault="00CC0671" w:rsidP="00F07485">
      <w:pPr>
        <w:pStyle w:val="ConsPlusNonformat"/>
        <w:tabs>
          <w:tab w:val="left" w:pos="12465"/>
        </w:tabs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                                   </w:t>
      </w:r>
    </w:p>
    <w:p w14:paraId="6B01C912" w14:textId="77777777" w:rsidR="00CC0671" w:rsidRPr="00526171" w:rsidRDefault="00CC0671" w:rsidP="00327614">
      <w:pPr>
        <w:pStyle w:val="ConsPlusNonformat"/>
        <w:ind w:left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699"/>
        <w:tblW w:w="16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1122"/>
        <w:gridCol w:w="1308"/>
        <w:gridCol w:w="1308"/>
        <w:gridCol w:w="1122"/>
        <w:gridCol w:w="1308"/>
        <w:gridCol w:w="1308"/>
        <w:gridCol w:w="1308"/>
        <w:gridCol w:w="1308"/>
        <w:gridCol w:w="1122"/>
        <w:gridCol w:w="897"/>
        <w:gridCol w:w="935"/>
        <w:gridCol w:w="751"/>
        <w:gridCol w:w="745"/>
        <w:gridCol w:w="935"/>
      </w:tblGrid>
      <w:tr w:rsidR="00343BC4" w:rsidRPr="00461B1E" w14:paraId="543CE1CA" w14:textId="77777777" w:rsidTr="00343BC4">
        <w:tc>
          <w:tcPr>
            <w:tcW w:w="935" w:type="dxa"/>
            <w:vMerge w:val="restart"/>
          </w:tcPr>
          <w:p w14:paraId="3E8B9C65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lastRenderedPageBreak/>
              <w:t>Уникальный номер реестровой записи &lt;3&gt;</w:t>
            </w:r>
          </w:p>
        </w:tc>
        <w:tc>
          <w:tcPr>
            <w:tcW w:w="3738" w:type="dxa"/>
            <w:gridSpan w:val="3"/>
            <w:vMerge w:val="restart"/>
          </w:tcPr>
          <w:p w14:paraId="0CFB950D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430" w:type="dxa"/>
            <w:gridSpan w:val="2"/>
            <w:vMerge w:val="restart"/>
          </w:tcPr>
          <w:p w14:paraId="2A91DCB4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74" w:type="dxa"/>
            <w:gridSpan w:val="8"/>
          </w:tcPr>
          <w:p w14:paraId="38CCBC15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35" w:type="dxa"/>
            <w:vMerge w:val="restart"/>
          </w:tcPr>
          <w:p w14:paraId="2158518A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43BC4" w:rsidRPr="00461B1E" w14:paraId="175AAC7D" w14:textId="77777777" w:rsidTr="00343BC4">
        <w:tc>
          <w:tcPr>
            <w:tcW w:w="935" w:type="dxa"/>
            <w:vMerge/>
          </w:tcPr>
          <w:p w14:paraId="3EAEE73D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38" w:type="dxa"/>
            <w:gridSpan w:val="3"/>
            <w:vMerge/>
          </w:tcPr>
          <w:p w14:paraId="56E9D55E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</w:tcPr>
          <w:p w14:paraId="63AB588E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</w:tcPr>
          <w:p w14:paraId="3F711E85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2616" w:type="dxa"/>
            <w:gridSpan w:val="2"/>
          </w:tcPr>
          <w:p w14:paraId="71ACB379" w14:textId="77777777" w:rsidR="00343BC4" w:rsidRPr="00526171" w:rsidRDefault="00343BC4" w:rsidP="00343BC4">
            <w:pPr>
              <w:tabs>
                <w:tab w:val="left" w:pos="119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19" w:type="dxa"/>
            <w:gridSpan w:val="2"/>
          </w:tcPr>
          <w:p w14:paraId="096E1D06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значение</w:t>
            </w:r>
          </w:p>
        </w:tc>
        <w:tc>
          <w:tcPr>
            <w:tcW w:w="935" w:type="dxa"/>
            <w:vMerge w:val="restart"/>
          </w:tcPr>
          <w:p w14:paraId="605C3097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751" w:type="dxa"/>
            <w:vMerge w:val="restart"/>
          </w:tcPr>
          <w:p w14:paraId="4BC100A6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745" w:type="dxa"/>
            <w:vMerge w:val="restart"/>
          </w:tcPr>
          <w:p w14:paraId="4642BA7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935" w:type="dxa"/>
            <w:vMerge/>
          </w:tcPr>
          <w:p w14:paraId="08F76E9A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3BC4" w:rsidRPr="00461B1E" w14:paraId="799DB1A7" w14:textId="77777777" w:rsidTr="00343BC4">
        <w:trPr>
          <w:trHeight w:val="285"/>
        </w:trPr>
        <w:tc>
          <w:tcPr>
            <w:tcW w:w="935" w:type="dxa"/>
            <w:vMerge/>
          </w:tcPr>
          <w:p w14:paraId="0C980723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38" w:type="dxa"/>
            <w:gridSpan w:val="3"/>
            <w:vMerge/>
          </w:tcPr>
          <w:p w14:paraId="3F56876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Merge/>
          </w:tcPr>
          <w:p w14:paraId="759480E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14:paraId="5D21467A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</w:tcPr>
          <w:p w14:paraId="60999135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1308" w:type="dxa"/>
            <w:vMerge w:val="restart"/>
          </w:tcPr>
          <w:p w14:paraId="7E6484C1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526171">
                <w:rPr>
                  <w:sz w:val="20"/>
                  <w:szCs w:val="20"/>
                </w:rPr>
                <w:t>ОКЕИ</w:t>
              </w:r>
            </w:hyperlink>
            <w:r w:rsidRPr="00526171">
              <w:rPr>
                <w:sz w:val="20"/>
                <w:szCs w:val="20"/>
              </w:rPr>
              <w:t>&lt;3&gt;</w:t>
            </w:r>
          </w:p>
        </w:tc>
        <w:tc>
          <w:tcPr>
            <w:tcW w:w="1122" w:type="dxa"/>
            <w:vMerge w:val="restart"/>
          </w:tcPr>
          <w:p w14:paraId="7145CC88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97" w:type="dxa"/>
            <w:vMerge w:val="restart"/>
          </w:tcPr>
          <w:p w14:paraId="1DC47751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35" w:type="dxa"/>
            <w:vMerge/>
          </w:tcPr>
          <w:p w14:paraId="15222649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</w:tcPr>
          <w:p w14:paraId="5A237969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Merge/>
          </w:tcPr>
          <w:p w14:paraId="1DF5A88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744E4443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3BC4" w:rsidRPr="00461B1E" w14:paraId="52399DE5" w14:textId="77777777" w:rsidTr="00F07485">
        <w:trPr>
          <w:trHeight w:val="1623"/>
        </w:trPr>
        <w:tc>
          <w:tcPr>
            <w:tcW w:w="935" w:type="dxa"/>
            <w:vMerge/>
          </w:tcPr>
          <w:p w14:paraId="31B5427D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11C481C4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3AB2F333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8" w:type="dxa"/>
          </w:tcPr>
          <w:p w14:paraId="7E28D1CD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7F05A359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8" w:type="dxa"/>
          </w:tcPr>
          <w:p w14:paraId="16589388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5F20882B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122" w:type="dxa"/>
          </w:tcPr>
          <w:p w14:paraId="7E14C98F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7E85816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8" w:type="dxa"/>
          </w:tcPr>
          <w:p w14:paraId="62C19857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37FE38AB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8" w:type="dxa"/>
            <w:vMerge/>
          </w:tcPr>
          <w:p w14:paraId="2ED0C3A6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14:paraId="19EE94BE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</w:tcPr>
          <w:p w14:paraId="70CD03E7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14:paraId="041BAEAE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14:paraId="3509032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35C9F27D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</w:tcPr>
          <w:p w14:paraId="1F6875A9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Merge/>
          </w:tcPr>
          <w:p w14:paraId="05769C7B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325DC41F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3BC4" w:rsidRPr="00461B1E" w14:paraId="57976911" w14:textId="77777777" w:rsidTr="00343BC4">
        <w:tc>
          <w:tcPr>
            <w:tcW w:w="935" w:type="dxa"/>
          </w:tcPr>
          <w:p w14:paraId="076B42B8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14:paraId="38EB4F3B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14:paraId="364B61BA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14:paraId="04F0E781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14:paraId="28EDE58E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14:paraId="498C3A13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6</w:t>
            </w:r>
          </w:p>
        </w:tc>
        <w:tc>
          <w:tcPr>
            <w:tcW w:w="1308" w:type="dxa"/>
          </w:tcPr>
          <w:p w14:paraId="239CBB4D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7</w:t>
            </w:r>
          </w:p>
        </w:tc>
        <w:tc>
          <w:tcPr>
            <w:tcW w:w="1308" w:type="dxa"/>
          </w:tcPr>
          <w:p w14:paraId="4ECA4EFD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8</w:t>
            </w:r>
          </w:p>
        </w:tc>
        <w:tc>
          <w:tcPr>
            <w:tcW w:w="1308" w:type="dxa"/>
          </w:tcPr>
          <w:p w14:paraId="42452DD5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</w:tcPr>
          <w:p w14:paraId="72FC09C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</w:tcPr>
          <w:p w14:paraId="4A0F5F5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14:paraId="4AC8B2C4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12</w:t>
            </w:r>
          </w:p>
        </w:tc>
        <w:tc>
          <w:tcPr>
            <w:tcW w:w="751" w:type="dxa"/>
          </w:tcPr>
          <w:p w14:paraId="107EEB36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13</w:t>
            </w:r>
          </w:p>
        </w:tc>
        <w:tc>
          <w:tcPr>
            <w:tcW w:w="745" w:type="dxa"/>
          </w:tcPr>
          <w:p w14:paraId="70124092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14</w:t>
            </w:r>
          </w:p>
        </w:tc>
        <w:tc>
          <w:tcPr>
            <w:tcW w:w="935" w:type="dxa"/>
          </w:tcPr>
          <w:p w14:paraId="07440599" w14:textId="77777777" w:rsidR="00343BC4" w:rsidRPr="00526171" w:rsidRDefault="00343BC4" w:rsidP="00343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15</w:t>
            </w:r>
          </w:p>
        </w:tc>
      </w:tr>
      <w:tr w:rsidR="00343BC4" w:rsidRPr="00461B1E" w14:paraId="4736D462" w14:textId="77777777" w:rsidTr="00F07485">
        <w:trPr>
          <w:trHeight w:val="3300"/>
        </w:trPr>
        <w:tc>
          <w:tcPr>
            <w:tcW w:w="935" w:type="dxa"/>
            <w:vMerge w:val="restart"/>
          </w:tcPr>
          <w:p w14:paraId="66A68AA3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color w:val="0070C0"/>
                <w:sz w:val="20"/>
                <w:szCs w:val="20"/>
              </w:rPr>
              <w:t>256400000132010460811034100000000000005101102</w:t>
            </w:r>
          </w:p>
        </w:tc>
        <w:tc>
          <w:tcPr>
            <w:tcW w:w="1122" w:type="dxa"/>
            <w:vMerge w:val="restart"/>
          </w:tcPr>
          <w:p w14:paraId="1E218AC6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 xml:space="preserve">Организация и проведение олимпиад, конкурсов, мероприятий направленных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1308" w:type="dxa"/>
            <w:vMerge w:val="restart"/>
          </w:tcPr>
          <w:p w14:paraId="07D59591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>Воспитанники в возрасте   до 8 лет</w:t>
            </w:r>
          </w:p>
        </w:tc>
        <w:tc>
          <w:tcPr>
            <w:tcW w:w="1308" w:type="dxa"/>
            <w:vMerge w:val="restart"/>
          </w:tcPr>
          <w:p w14:paraId="27D781AB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</w:tcPr>
          <w:p w14:paraId="1196341F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 xml:space="preserve">Наличие необходимого оборудования, материалов, оснащенного рабочего места.      </w:t>
            </w:r>
          </w:p>
        </w:tc>
        <w:tc>
          <w:tcPr>
            <w:tcW w:w="1308" w:type="dxa"/>
            <w:vMerge w:val="restart"/>
          </w:tcPr>
          <w:p w14:paraId="4A5A492D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</w:p>
        </w:tc>
        <w:tc>
          <w:tcPr>
            <w:tcW w:w="1308" w:type="dxa"/>
          </w:tcPr>
          <w:p w14:paraId="04B61ADE" w14:textId="77777777" w:rsidR="00343BC4" w:rsidRPr="00E47FBB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FBB">
              <w:rPr>
                <w:sz w:val="20"/>
                <w:szCs w:val="20"/>
              </w:rPr>
              <w:t>Доля детей, принявших участие и ставших победителями (призерами) районных, областных, всероссийских и международных мероприятий</w:t>
            </w:r>
          </w:p>
          <w:p w14:paraId="5931701E" w14:textId="77777777" w:rsidR="00343BC4" w:rsidRPr="00461B1E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</w:tcPr>
          <w:p w14:paraId="58A714F3" w14:textId="77777777" w:rsidR="00343BC4" w:rsidRPr="006C13C0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Процент</w:t>
            </w:r>
          </w:p>
          <w:p w14:paraId="1CDB9741" w14:textId="77777777" w:rsidR="00343BC4" w:rsidRPr="006C13C0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F465E73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</w:p>
        </w:tc>
        <w:tc>
          <w:tcPr>
            <w:tcW w:w="1308" w:type="dxa"/>
          </w:tcPr>
          <w:p w14:paraId="39A22058" w14:textId="77777777" w:rsidR="00343BC4" w:rsidRPr="006C13C0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744</w:t>
            </w:r>
          </w:p>
          <w:p w14:paraId="1BBF9D26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</w:tcPr>
          <w:p w14:paraId="20FC71BB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</w:tcPr>
          <w:p w14:paraId="0FA3CBE2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5" w:type="dxa"/>
          </w:tcPr>
          <w:p w14:paraId="19D15261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>До 7 %</w:t>
            </w:r>
          </w:p>
        </w:tc>
        <w:tc>
          <w:tcPr>
            <w:tcW w:w="751" w:type="dxa"/>
          </w:tcPr>
          <w:p w14:paraId="0E520C56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14:paraId="7CB00273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</w:p>
        </w:tc>
        <w:tc>
          <w:tcPr>
            <w:tcW w:w="935" w:type="dxa"/>
          </w:tcPr>
          <w:p w14:paraId="075AF35C" w14:textId="77777777" w:rsidR="00343BC4" w:rsidRPr="00461B1E" w:rsidRDefault="00343BC4" w:rsidP="00343BC4">
            <w:pPr>
              <w:widowControl w:val="0"/>
              <w:autoSpaceDE w:val="0"/>
              <w:autoSpaceDN w:val="0"/>
              <w:jc w:val="both"/>
            </w:pPr>
          </w:p>
        </w:tc>
      </w:tr>
      <w:tr w:rsidR="00343BC4" w:rsidRPr="00461B1E" w14:paraId="12805E98" w14:textId="77777777" w:rsidTr="00327614">
        <w:trPr>
          <w:trHeight w:val="2857"/>
        </w:trPr>
        <w:tc>
          <w:tcPr>
            <w:tcW w:w="935" w:type="dxa"/>
            <w:vMerge/>
          </w:tcPr>
          <w:p w14:paraId="1D7E83C7" w14:textId="77777777" w:rsidR="00343BC4" w:rsidRPr="00461B1E" w:rsidRDefault="00343BC4" w:rsidP="00343B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2" w:type="dxa"/>
            <w:vMerge/>
          </w:tcPr>
          <w:p w14:paraId="19922A69" w14:textId="77777777" w:rsidR="00343BC4" w:rsidRPr="00461B1E" w:rsidRDefault="00343BC4" w:rsidP="00343B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8" w:type="dxa"/>
            <w:vMerge/>
          </w:tcPr>
          <w:p w14:paraId="1771ABB4" w14:textId="77777777" w:rsidR="00343BC4" w:rsidRPr="00461B1E" w:rsidRDefault="00343BC4" w:rsidP="00343B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8" w:type="dxa"/>
            <w:vMerge/>
          </w:tcPr>
          <w:p w14:paraId="7ED4DCA6" w14:textId="77777777" w:rsidR="00343BC4" w:rsidRPr="00461B1E" w:rsidRDefault="00343BC4" w:rsidP="00343B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2" w:type="dxa"/>
            <w:vMerge/>
          </w:tcPr>
          <w:p w14:paraId="4721B85A" w14:textId="77777777" w:rsidR="00343BC4" w:rsidRPr="00461B1E" w:rsidRDefault="00343BC4" w:rsidP="00343B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8" w:type="dxa"/>
            <w:vMerge/>
          </w:tcPr>
          <w:p w14:paraId="73AA2BD6" w14:textId="77777777" w:rsidR="00343BC4" w:rsidRPr="00461B1E" w:rsidRDefault="00343BC4" w:rsidP="00343B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8" w:type="dxa"/>
          </w:tcPr>
          <w:p w14:paraId="62609418" w14:textId="77777777" w:rsidR="00343BC4" w:rsidRPr="00E47FBB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FBB">
              <w:rPr>
                <w:sz w:val="20"/>
                <w:szCs w:val="20"/>
              </w:rPr>
              <w:t>Доля родителей (законных представителей) удовлетворенных условиями и качеством выполненной работы</w:t>
            </w:r>
          </w:p>
          <w:p w14:paraId="2E1E5787" w14:textId="77777777" w:rsidR="00343BC4" w:rsidRPr="00E47FBB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FBB">
              <w:rPr>
                <w:sz w:val="20"/>
                <w:szCs w:val="20"/>
              </w:rPr>
              <w:t xml:space="preserve">  </w:t>
            </w:r>
          </w:p>
          <w:p w14:paraId="5D10A4B7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</w:p>
        </w:tc>
        <w:tc>
          <w:tcPr>
            <w:tcW w:w="1308" w:type="dxa"/>
          </w:tcPr>
          <w:p w14:paraId="628BF60B" w14:textId="77777777" w:rsidR="00343BC4" w:rsidRPr="006C13C0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3C0">
              <w:rPr>
                <w:sz w:val="20"/>
                <w:szCs w:val="20"/>
              </w:rPr>
              <w:t>Процент</w:t>
            </w:r>
          </w:p>
          <w:p w14:paraId="2E6ADD9D" w14:textId="77777777" w:rsidR="00343BC4" w:rsidRPr="006C13C0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C48CCD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</w:p>
        </w:tc>
        <w:tc>
          <w:tcPr>
            <w:tcW w:w="1308" w:type="dxa"/>
          </w:tcPr>
          <w:p w14:paraId="135A7A3A" w14:textId="77777777" w:rsidR="00343BC4" w:rsidRPr="006C13C0" w:rsidRDefault="00343BC4" w:rsidP="00343BC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C13C0">
              <w:rPr>
                <w:i/>
                <w:sz w:val="20"/>
                <w:szCs w:val="20"/>
              </w:rPr>
              <w:t>744</w:t>
            </w:r>
          </w:p>
          <w:p w14:paraId="110FD02D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</w:tcPr>
          <w:p w14:paraId="26B1FE4E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>100</w:t>
            </w:r>
          </w:p>
        </w:tc>
        <w:tc>
          <w:tcPr>
            <w:tcW w:w="897" w:type="dxa"/>
          </w:tcPr>
          <w:p w14:paraId="1575B368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>100</w:t>
            </w:r>
          </w:p>
        </w:tc>
        <w:tc>
          <w:tcPr>
            <w:tcW w:w="935" w:type="dxa"/>
          </w:tcPr>
          <w:p w14:paraId="5F7051AE" w14:textId="77777777" w:rsidR="00343BC4" w:rsidRPr="0081085A" w:rsidRDefault="00343BC4" w:rsidP="00343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>До 7 %</w:t>
            </w:r>
          </w:p>
        </w:tc>
        <w:tc>
          <w:tcPr>
            <w:tcW w:w="751" w:type="dxa"/>
          </w:tcPr>
          <w:p w14:paraId="72FA6330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45" w:type="dxa"/>
          </w:tcPr>
          <w:p w14:paraId="0ABC269F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</w:p>
        </w:tc>
        <w:tc>
          <w:tcPr>
            <w:tcW w:w="935" w:type="dxa"/>
          </w:tcPr>
          <w:p w14:paraId="6F2250BD" w14:textId="77777777" w:rsidR="00343BC4" w:rsidRPr="00461B1E" w:rsidRDefault="00343BC4" w:rsidP="00343BC4">
            <w:pPr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14:paraId="61B9B17A" w14:textId="77777777" w:rsidR="00327614" w:rsidRPr="00327614" w:rsidRDefault="00327614" w:rsidP="00327614">
      <w:pPr>
        <w:pStyle w:val="ConsPlusNonformat"/>
        <w:rPr>
          <w:rFonts w:ascii="Times New Roman" w:hAnsi="Times New Roman" w:cs="Times New Roman"/>
        </w:rPr>
      </w:pPr>
      <w:r w:rsidRPr="00327614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  </w:t>
      </w:r>
      <w:r w:rsidRPr="00327614">
        <w:rPr>
          <w:rFonts w:ascii="Times New Roman" w:hAnsi="Times New Roman" w:cs="Times New Roman"/>
        </w:rPr>
        <w:lastRenderedPageBreak/>
        <w:t>до 7 %</w:t>
      </w:r>
    </w:p>
    <w:p w14:paraId="2BDA815E" w14:textId="77777777" w:rsidR="00327614" w:rsidRPr="00327614" w:rsidRDefault="00327614" w:rsidP="00327614">
      <w:pPr>
        <w:pStyle w:val="ConsPlusNonformat"/>
        <w:rPr>
          <w:rFonts w:ascii="Times New Roman" w:hAnsi="Times New Roman" w:cs="Times New Roman"/>
        </w:rPr>
      </w:pPr>
    </w:p>
    <w:p w14:paraId="78A1CA23" w14:textId="77777777" w:rsidR="00CC0671" w:rsidRPr="00526171" w:rsidRDefault="00327614" w:rsidP="00327614">
      <w:pPr>
        <w:pStyle w:val="ConsPlusNonformat"/>
        <w:rPr>
          <w:rFonts w:ascii="Times New Roman" w:hAnsi="Times New Roman" w:cs="Times New Roman"/>
        </w:rPr>
      </w:pPr>
      <w:r w:rsidRPr="00327614">
        <w:rPr>
          <w:rFonts w:ascii="Times New Roman" w:hAnsi="Times New Roman" w:cs="Times New Roman"/>
        </w:rPr>
        <w:t>3.2. Показатели, характеризующие объем работы:</w:t>
      </w:r>
    </w:p>
    <w:tbl>
      <w:tblPr>
        <w:tblpPr w:leftFromText="180" w:rightFromText="180" w:vertAnchor="text" w:horzAnchor="margin" w:tblpXSpec="center" w:tblpY="370"/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1304"/>
        <w:gridCol w:w="1304"/>
        <w:gridCol w:w="1172"/>
        <w:gridCol w:w="1304"/>
        <w:gridCol w:w="1036"/>
        <w:gridCol w:w="1020"/>
        <w:gridCol w:w="1020"/>
        <w:gridCol w:w="964"/>
        <w:gridCol w:w="1120"/>
        <w:gridCol w:w="808"/>
        <w:gridCol w:w="1077"/>
        <w:gridCol w:w="983"/>
        <w:gridCol w:w="1020"/>
        <w:gridCol w:w="1020"/>
      </w:tblGrid>
      <w:tr w:rsidR="00343BC4" w:rsidRPr="00461B1E" w14:paraId="43DC2707" w14:textId="77777777" w:rsidTr="00AF781D">
        <w:tc>
          <w:tcPr>
            <w:tcW w:w="1080" w:type="dxa"/>
            <w:vMerge w:val="restart"/>
          </w:tcPr>
          <w:p w14:paraId="71D49C7E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Уникальный номер реестровой записи &lt;3&gt;</w:t>
            </w:r>
          </w:p>
        </w:tc>
        <w:tc>
          <w:tcPr>
            <w:tcW w:w="3780" w:type="dxa"/>
            <w:gridSpan w:val="3"/>
            <w:vMerge w:val="restart"/>
          </w:tcPr>
          <w:p w14:paraId="048490A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340" w:type="dxa"/>
            <w:gridSpan w:val="2"/>
            <w:vMerge w:val="restart"/>
          </w:tcPr>
          <w:p w14:paraId="6CAEFCE9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</w:tcPr>
          <w:p w14:paraId="10295C1A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0" w:type="dxa"/>
            <w:vMerge w:val="restart"/>
          </w:tcPr>
          <w:p w14:paraId="1DBF02D3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343BC4" w:rsidRPr="00461B1E" w14:paraId="0EA293CE" w14:textId="77777777" w:rsidTr="00AF781D">
        <w:tc>
          <w:tcPr>
            <w:tcW w:w="1080" w:type="dxa"/>
            <w:vMerge/>
          </w:tcPr>
          <w:p w14:paraId="6FD2113B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vMerge/>
          </w:tcPr>
          <w:p w14:paraId="68EBEE88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14:paraId="3E2AB90A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0809821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14:paraId="6FD13EF7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28" w:type="dxa"/>
            <w:gridSpan w:val="2"/>
          </w:tcPr>
          <w:p w14:paraId="49697EEB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значение</w:t>
            </w:r>
          </w:p>
        </w:tc>
        <w:tc>
          <w:tcPr>
            <w:tcW w:w="1077" w:type="dxa"/>
            <w:vMerge w:val="restart"/>
          </w:tcPr>
          <w:p w14:paraId="6F36DA81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14:paraId="26697E9A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14:paraId="382A979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1020" w:type="dxa"/>
            <w:vMerge/>
          </w:tcPr>
          <w:p w14:paraId="55072851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3BC4" w:rsidRPr="00461B1E" w14:paraId="380C64EA" w14:textId="77777777" w:rsidTr="00AF781D">
        <w:trPr>
          <w:trHeight w:val="285"/>
        </w:trPr>
        <w:tc>
          <w:tcPr>
            <w:tcW w:w="1080" w:type="dxa"/>
            <w:vMerge/>
          </w:tcPr>
          <w:p w14:paraId="0E0CFA4A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vMerge/>
          </w:tcPr>
          <w:p w14:paraId="22EAA20E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14:paraId="1E57BD44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2704ACC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14:paraId="7965F8CE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наименование &lt;3&gt;</w:t>
            </w:r>
          </w:p>
        </w:tc>
        <w:tc>
          <w:tcPr>
            <w:tcW w:w="964" w:type="dxa"/>
            <w:vMerge w:val="restart"/>
          </w:tcPr>
          <w:p w14:paraId="5806E9DA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 xml:space="preserve">код по </w:t>
            </w:r>
            <w:hyperlink r:id="rId12" w:history="1">
              <w:r w:rsidRPr="00526171">
                <w:rPr>
                  <w:sz w:val="20"/>
                  <w:szCs w:val="20"/>
                </w:rPr>
                <w:t>ОКЕИ</w:t>
              </w:r>
            </w:hyperlink>
            <w:r w:rsidRPr="00526171">
              <w:rPr>
                <w:sz w:val="20"/>
                <w:szCs w:val="20"/>
              </w:rPr>
              <w:t>&lt;3&gt;</w:t>
            </w:r>
          </w:p>
        </w:tc>
        <w:tc>
          <w:tcPr>
            <w:tcW w:w="1120" w:type="dxa"/>
            <w:vMerge w:val="restart"/>
          </w:tcPr>
          <w:p w14:paraId="1C462325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14:paraId="49BEF8D7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077" w:type="dxa"/>
            <w:vMerge/>
          </w:tcPr>
          <w:p w14:paraId="3E5D2500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14:paraId="16614320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2C58D919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678D6FF1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3BC4" w:rsidRPr="00461B1E" w14:paraId="2B433CF4" w14:textId="77777777" w:rsidTr="00AF781D">
        <w:tc>
          <w:tcPr>
            <w:tcW w:w="1080" w:type="dxa"/>
            <w:vMerge/>
          </w:tcPr>
          <w:p w14:paraId="4E884238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C6136AF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187BB756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5D3516F6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58BEC876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172" w:type="dxa"/>
          </w:tcPr>
          <w:p w14:paraId="2A1D42B1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3F944263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304" w:type="dxa"/>
          </w:tcPr>
          <w:p w14:paraId="35C3B1BF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2F86C7C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36" w:type="dxa"/>
          </w:tcPr>
          <w:p w14:paraId="60ABCE06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_________</w:t>
            </w:r>
          </w:p>
          <w:p w14:paraId="3A0BB21E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(наименование показателя &lt;3&gt;)</w:t>
            </w:r>
          </w:p>
        </w:tc>
        <w:tc>
          <w:tcPr>
            <w:tcW w:w="1020" w:type="dxa"/>
            <w:vMerge/>
          </w:tcPr>
          <w:p w14:paraId="6DBCFEF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068F24C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C838DBC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14:paraId="1DE14728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14:paraId="6673858C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78D738A7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14:paraId="73A554FA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28B9F3D5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14:paraId="00CBF359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3BC4" w:rsidRPr="00461B1E" w14:paraId="3E5FC81A" w14:textId="77777777" w:rsidTr="00AF781D">
        <w:tc>
          <w:tcPr>
            <w:tcW w:w="1080" w:type="dxa"/>
          </w:tcPr>
          <w:p w14:paraId="4D862925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2EE540E1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2BF6BE06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</w:tcPr>
          <w:p w14:paraId="33E4AE31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66FB689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14:paraId="55E92E91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</w:tcPr>
          <w:p w14:paraId="6DAC6137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14:paraId="091A7471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14:paraId="56F1D776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14:paraId="16E39D7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14:paraId="351D9329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</w:tcPr>
          <w:p w14:paraId="4AA36210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14:paraId="78F5D54D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13</w:t>
            </w:r>
          </w:p>
        </w:tc>
        <w:tc>
          <w:tcPr>
            <w:tcW w:w="1020" w:type="dxa"/>
          </w:tcPr>
          <w:p w14:paraId="0A04F4D8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14</w:t>
            </w:r>
          </w:p>
        </w:tc>
        <w:tc>
          <w:tcPr>
            <w:tcW w:w="1020" w:type="dxa"/>
          </w:tcPr>
          <w:p w14:paraId="7B31BE55" w14:textId="77777777" w:rsidR="00343BC4" w:rsidRPr="00526171" w:rsidRDefault="00343BC4" w:rsidP="00AF78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6171">
              <w:rPr>
                <w:sz w:val="20"/>
                <w:szCs w:val="20"/>
              </w:rPr>
              <w:t>15</w:t>
            </w:r>
          </w:p>
        </w:tc>
      </w:tr>
      <w:tr w:rsidR="006C3738" w:rsidRPr="00461B1E" w14:paraId="170A4F90" w14:textId="77777777" w:rsidTr="00442E18">
        <w:trPr>
          <w:trHeight w:val="3680"/>
        </w:trPr>
        <w:tc>
          <w:tcPr>
            <w:tcW w:w="1080" w:type="dxa"/>
          </w:tcPr>
          <w:p w14:paraId="7B8C65C8" w14:textId="77777777" w:rsidR="006C3738" w:rsidRPr="0081085A" w:rsidRDefault="006C3738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085A">
              <w:rPr>
                <w:color w:val="0070C0"/>
                <w:sz w:val="20"/>
                <w:szCs w:val="20"/>
              </w:rPr>
              <w:t>256400000132010460811034100000000000005101102</w:t>
            </w:r>
          </w:p>
        </w:tc>
        <w:tc>
          <w:tcPr>
            <w:tcW w:w="1304" w:type="dxa"/>
          </w:tcPr>
          <w:p w14:paraId="5429AFC7" w14:textId="77777777" w:rsidR="006C3738" w:rsidRPr="0081085A" w:rsidRDefault="006C3738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 xml:space="preserve">Организация и проведение олимпиад, конкурсов, мероприятий направленных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1304" w:type="dxa"/>
          </w:tcPr>
          <w:p w14:paraId="5E494486" w14:textId="77777777" w:rsidR="006C3738" w:rsidRPr="0081085A" w:rsidRDefault="006C3738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 xml:space="preserve">Воспитанники, в возрасте до 8 лет.  </w:t>
            </w:r>
            <w:bookmarkStart w:id="0" w:name="_GoBack"/>
            <w:bookmarkEnd w:id="0"/>
          </w:p>
        </w:tc>
        <w:tc>
          <w:tcPr>
            <w:tcW w:w="1172" w:type="dxa"/>
          </w:tcPr>
          <w:p w14:paraId="3BD6C3B6" w14:textId="77777777" w:rsidR="006C3738" w:rsidRPr="0081085A" w:rsidRDefault="006C3738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391F00B3" w14:textId="77777777" w:rsidR="006C3738" w:rsidRPr="0081085A" w:rsidRDefault="006C3738" w:rsidP="00AF7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 xml:space="preserve">Наличие необходимого оборудования, материалов, оснащенного рабочего места.   </w:t>
            </w:r>
          </w:p>
        </w:tc>
        <w:tc>
          <w:tcPr>
            <w:tcW w:w="1036" w:type="dxa"/>
          </w:tcPr>
          <w:p w14:paraId="756A95DC" w14:textId="77777777" w:rsidR="006C3738" w:rsidRPr="00461B1E" w:rsidRDefault="006C3738" w:rsidP="00AF78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</w:tcPr>
          <w:p w14:paraId="15041A07" w14:textId="77777777" w:rsidR="006C3738" w:rsidRPr="00E47FBB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7FBB">
              <w:rPr>
                <w:sz w:val="20"/>
                <w:szCs w:val="20"/>
              </w:rPr>
              <w:t>Количество мероприятий</w:t>
            </w:r>
          </w:p>
          <w:p w14:paraId="596730D2" w14:textId="77777777" w:rsidR="006C3738" w:rsidRPr="00E47FBB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C8BD8E" w14:textId="77777777" w:rsidR="006C3738" w:rsidRPr="00E47FBB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E1CE58D" w14:textId="77777777" w:rsidR="006C3738" w:rsidRPr="00E47FBB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59F1A73" w14:textId="77777777" w:rsidR="006C3738" w:rsidRPr="00E47FBB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C6B1E0" w14:textId="77777777" w:rsidR="006C3738" w:rsidRPr="00E47FBB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8A2C135" w14:textId="77777777" w:rsidR="006C3738" w:rsidRPr="00E47FBB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DAD836" w14:textId="77777777" w:rsidR="006C3738" w:rsidRPr="00461B1E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</w:tcPr>
          <w:p w14:paraId="14A54DD0" w14:textId="77777777" w:rsidR="006C3738" w:rsidRPr="006C13C0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14:paraId="24A6CEE6" w14:textId="77777777" w:rsidR="006C3738" w:rsidRPr="00461B1E" w:rsidRDefault="006C3738" w:rsidP="00AF781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</w:tcPr>
          <w:p w14:paraId="2E5C1915" w14:textId="77777777" w:rsidR="006C3738" w:rsidRPr="006C13C0" w:rsidRDefault="006C3738" w:rsidP="00AF781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642</w:t>
            </w:r>
          </w:p>
          <w:p w14:paraId="1E3B1811" w14:textId="77777777" w:rsidR="006C3738" w:rsidRPr="00461B1E" w:rsidRDefault="006C3738" w:rsidP="00AF781D">
            <w:pPr>
              <w:autoSpaceDE w:val="0"/>
              <w:autoSpaceDN w:val="0"/>
              <w:adjustRightInd w:val="0"/>
            </w:pPr>
          </w:p>
        </w:tc>
        <w:tc>
          <w:tcPr>
            <w:tcW w:w="1120" w:type="dxa"/>
          </w:tcPr>
          <w:p w14:paraId="5C170B0E" w14:textId="77777777" w:rsidR="006C3738" w:rsidRPr="0081085A" w:rsidRDefault="006C3738" w:rsidP="00AF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14:paraId="7B1011D7" w14:textId="77777777" w:rsidR="006C3738" w:rsidRPr="0081085A" w:rsidRDefault="006C3738" w:rsidP="00AF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</w:tcPr>
          <w:p w14:paraId="32896BAE" w14:textId="77777777" w:rsidR="006C3738" w:rsidRPr="0081085A" w:rsidRDefault="006C3738" w:rsidP="00AF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5A">
              <w:rPr>
                <w:sz w:val="20"/>
                <w:szCs w:val="20"/>
              </w:rPr>
              <w:t>До 10 %</w:t>
            </w:r>
          </w:p>
        </w:tc>
        <w:tc>
          <w:tcPr>
            <w:tcW w:w="983" w:type="dxa"/>
          </w:tcPr>
          <w:p w14:paraId="5CF4AE60" w14:textId="77777777" w:rsidR="006C3738" w:rsidRPr="00461B1E" w:rsidRDefault="006C3738" w:rsidP="00AF781D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20" w:type="dxa"/>
          </w:tcPr>
          <w:p w14:paraId="31D2939C" w14:textId="77777777" w:rsidR="006C3738" w:rsidRPr="00461B1E" w:rsidRDefault="006C3738" w:rsidP="00AF781D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020" w:type="dxa"/>
          </w:tcPr>
          <w:p w14:paraId="76758F60" w14:textId="77777777" w:rsidR="006C3738" w:rsidRPr="0081085A" w:rsidRDefault="006C3738" w:rsidP="00AF78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19AFA31" w14:textId="77777777" w:rsidR="00CC0671" w:rsidRPr="00526171" w:rsidRDefault="00CC0671" w:rsidP="00CC0671">
      <w:pPr>
        <w:pStyle w:val="ConsPlusNonformat"/>
        <w:jc w:val="both"/>
        <w:rPr>
          <w:rFonts w:ascii="Times New Roman" w:hAnsi="Times New Roman" w:cs="Times New Roman"/>
        </w:rPr>
      </w:pPr>
    </w:p>
    <w:p w14:paraId="317CEA17" w14:textId="77777777" w:rsidR="00CC0671" w:rsidRPr="00526171" w:rsidRDefault="00CC0671" w:rsidP="00CC0671">
      <w:pPr>
        <w:pStyle w:val="ConsPlusNonformat"/>
        <w:rPr>
          <w:rFonts w:ascii="Times New Roman" w:hAnsi="Times New Roman" w:cs="Times New Roman"/>
          <w:b/>
        </w:rPr>
      </w:pPr>
      <w:r w:rsidRPr="00526171">
        <w:rPr>
          <w:rFonts w:ascii="Times New Roman" w:hAnsi="Times New Roman" w:cs="Times New Roman"/>
        </w:rPr>
        <w:t>Допустимые  (возможные)  отклонения  от  установленных  показателей  объема работы,   в   пределах  которых  муниципальное  задание считается выполненным (процентов)</w:t>
      </w:r>
      <w:r w:rsidRPr="00526171">
        <w:rPr>
          <w:rFonts w:ascii="Times New Roman" w:hAnsi="Times New Roman" w:cs="Times New Roman"/>
        </w:rPr>
        <w:tab/>
        <w:t xml:space="preserve">   </w:t>
      </w:r>
      <w:r w:rsidRPr="00526171">
        <w:rPr>
          <w:rFonts w:ascii="Times New Roman" w:hAnsi="Times New Roman" w:cs="Times New Roman"/>
          <w:b/>
        </w:rPr>
        <w:t xml:space="preserve">10% </w:t>
      </w:r>
    </w:p>
    <w:p w14:paraId="202D485B" w14:textId="77777777" w:rsidR="00CC0671" w:rsidRPr="00526171" w:rsidRDefault="00CC0671" w:rsidP="00CC0671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526171">
        <w:rPr>
          <w:rFonts w:ascii="Times New Roman" w:hAnsi="Times New Roman" w:cs="Times New Roman"/>
        </w:rPr>
        <w:t xml:space="preserve">         </w:t>
      </w:r>
    </w:p>
    <w:p w14:paraId="043D7B6E" w14:textId="62291BCA" w:rsidR="00CC0671" w:rsidRPr="00526171" w:rsidRDefault="00CC0671" w:rsidP="00CC0671">
      <w:pPr>
        <w:pStyle w:val="ConsPlusNormal"/>
        <w:jc w:val="both"/>
        <w:rPr>
          <w:sz w:val="20"/>
        </w:rPr>
      </w:pPr>
      <w:r w:rsidRPr="00526171">
        <w:rPr>
          <w:sz w:val="20"/>
        </w:rPr>
        <w:t xml:space="preserve">Руководитель (уполномоченное </w:t>
      </w:r>
      <w:proofErr w:type="gramStart"/>
      <w:r w:rsidR="003F4A68" w:rsidRPr="00526171">
        <w:rPr>
          <w:sz w:val="20"/>
        </w:rPr>
        <w:t xml:space="preserve">лицо)  </w:t>
      </w:r>
      <w:r w:rsidRPr="00526171">
        <w:rPr>
          <w:sz w:val="20"/>
        </w:rPr>
        <w:t xml:space="preserve"> </w:t>
      </w:r>
      <w:proofErr w:type="gramEnd"/>
      <w:r w:rsidRPr="00526171">
        <w:rPr>
          <w:sz w:val="20"/>
        </w:rPr>
        <w:t xml:space="preserve"> заведующий   ___________  Ф.И.О.</w:t>
      </w:r>
    </w:p>
    <w:p w14:paraId="45B4D4CF" w14:textId="77777777" w:rsidR="00CC0671" w:rsidRPr="00526171" w:rsidRDefault="00CC0671" w:rsidP="00CC0671">
      <w:pPr>
        <w:pStyle w:val="ConsPlusNormal"/>
        <w:ind w:left="3540"/>
        <w:jc w:val="both"/>
        <w:rPr>
          <w:sz w:val="20"/>
        </w:rPr>
      </w:pPr>
      <w:r w:rsidRPr="00526171">
        <w:rPr>
          <w:sz w:val="20"/>
        </w:rPr>
        <w:t xml:space="preserve">         (должность)     (подпись)        (расшифровка подписи)</w:t>
      </w:r>
    </w:p>
    <w:p w14:paraId="4554E0FA" w14:textId="77777777" w:rsidR="00CC0671" w:rsidRPr="00526171" w:rsidRDefault="00CC0671" w:rsidP="00CC0671">
      <w:pPr>
        <w:pStyle w:val="ConsPlusNormal"/>
        <w:jc w:val="both"/>
        <w:rPr>
          <w:sz w:val="20"/>
        </w:rPr>
      </w:pPr>
      <w:r w:rsidRPr="00526171">
        <w:rPr>
          <w:sz w:val="20"/>
        </w:rPr>
        <w:t>МП</w:t>
      </w:r>
    </w:p>
    <w:p w14:paraId="6447BBD2" w14:textId="77777777" w:rsidR="00CC0671" w:rsidRPr="00526171" w:rsidRDefault="00CC0671" w:rsidP="00CC0671">
      <w:pPr>
        <w:pStyle w:val="ConsPlusNormal"/>
        <w:jc w:val="both"/>
        <w:rPr>
          <w:sz w:val="20"/>
        </w:rPr>
      </w:pPr>
      <w:r w:rsidRPr="00526171">
        <w:rPr>
          <w:sz w:val="20"/>
        </w:rPr>
        <w:t xml:space="preserve">Дата </w:t>
      </w:r>
    </w:p>
    <w:p w14:paraId="2EFD61CC" w14:textId="77777777" w:rsidR="00CC0671" w:rsidRPr="00526171" w:rsidRDefault="00CC0671" w:rsidP="00CC0671">
      <w:pPr>
        <w:pStyle w:val="ConsPlusNonformat"/>
        <w:jc w:val="both"/>
        <w:rPr>
          <w:rFonts w:ascii="Times New Roman" w:hAnsi="Times New Roman" w:cs="Times New Roman"/>
        </w:rPr>
      </w:pPr>
    </w:p>
    <w:p w14:paraId="499DA846" w14:textId="77777777" w:rsidR="005572AA" w:rsidRDefault="005572AA"/>
    <w:sectPr w:rsidR="005572AA" w:rsidSect="00F074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AC809" w14:textId="77777777" w:rsidR="00BF4D58" w:rsidRDefault="00BF4D58" w:rsidP="00AF781D">
      <w:r>
        <w:separator/>
      </w:r>
    </w:p>
  </w:endnote>
  <w:endnote w:type="continuationSeparator" w:id="0">
    <w:p w14:paraId="0B8134A4" w14:textId="77777777" w:rsidR="00BF4D58" w:rsidRDefault="00BF4D58" w:rsidP="00AF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C012" w14:textId="77777777" w:rsidR="00BF4D58" w:rsidRDefault="00BF4D58" w:rsidP="00AF781D">
      <w:r>
        <w:separator/>
      </w:r>
    </w:p>
  </w:footnote>
  <w:footnote w:type="continuationSeparator" w:id="0">
    <w:p w14:paraId="58D9341F" w14:textId="77777777" w:rsidR="00BF4D58" w:rsidRDefault="00BF4D58" w:rsidP="00AF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204"/>
    <w:multiLevelType w:val="hybridMultilevel"/>
    <w:tmpl w:val="04B6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75AC8"/>
    <w:multiLevelType w:val="hybridMultilevel"/>
    <w:tmpl w:val="5520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355"/>
    <w:rsid w:val="00174742"/>
    <w:rsid w:val="00211D37"/>
    <w:rsid w:val="0029655E"/>
    <w:rsid w:val="002B0FA4"/>
    <w:rsid w:val="002B4E17"/>
    <w:rsid w:val="00327614"/>
    <w:rsid w:val="00343BC4"/>
    <w:rsid w:val="00353306"/>
    <w:rsid w:val="00366701"/>
    <w:rsid w:val="00372D8B"/>
    <w:rsid w:val="003E3C07"/>
    <w:rsid w:val="003F4A68"/>
    <w:rsid w:val="00442E18"/>
    <w:rsid w:val="00470411"/>
    <w:rsid w:val="004A3567"/>
    <w:rsid w:val="005016CF"/>
    <w:rsid w:val="00526171"/>
    <w:rsid w:val="005572AA"/>
    <w:rsid w:val="0062195F"/>
    <w:rsid w:val="00674752"/>
    <w:rsid w:val="006C3738"/>
    <w:rsid w:val="00802355"/>
    <w:rsid w:val="0081085A"/>
    <w:rsid w:val="00890813"/>
    <w:rsid w:val="008F715D"/>
    <w:rsid w:val="00A851DF"/>
    <w:rsid w:val="00AF781D"/>
    <w:rsid w:val="00B11DF6"/>
    <w:rsid w:val="00B83BFC"/>
    <w:rsid w:val="00BF4D58"/>
    <w:rsid w:val="00C57EF2"/>
    <w:rsid w:val="00C7204F"/>
    <w:rsid w:val="00C81FB7"/>
    <w:rsid w:val="00CC0671"/>
    <w:rsid w:val="00D03C23"/>
    <w:rsid w:val="00D562EC"/>
    <w:rsid w:val="00DD3B12"/>
    <w:rsid w:val="00E47FBB"/>
    <w:rsid w:val="00F07485"/>
    <w:rsid w:val="00F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B8E5"/>
  <w15:docId w15:val="{7A90FB69-57AE-455D-91EF-F79829AF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0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C0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78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78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7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D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D3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DD3B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3B1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3B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B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3B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9058559D142A8837DB4B1646CBF0D179CED145DFC37C9AF021DB5B0g7k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9058559D142A8837DB4B1646CBF0D179CED145DFC37C9AF021DB5B0g7k3N" TargetMode="External"/><Relationship Id="rId12" Type="http://schemas.openxmlformats.org/officeDocument/2006/relationships/hyperlink" Target="consultantplus://offline/ref=2689058559D142A8837DB4B1646CBF0D179CED145DFC37C9AF021DB5B0g7k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89058559D142A8837DB4B1646CBF0D179CED145DFC37C9AF021DB5B0g7k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89058559D142A8837DB4B1646CBF0D179CED145DFC37C9AF021DB5B0g7k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9058559D142A8837DB4B1646CBF0D179CED145DFC37C9AF021DB5B0g7k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Гаман</cp:lastModifiedBy>
  <cp:revision>18</cp:revision>
  <cp:lastPrinted>2019-12-13T06:00:00Z</cp:lastPrinted>
  <dcterms:created xsi:type="dcterms:W3CDTF">2019-05-23T01:41:00Z</dcterms:created>
  <dcterms:modified xsi:type="dcterms:W3CDTF">2019-12-13T06:01:00Z</dcterms:modified>
</cp:coreProperties>
</file>