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4FE8" w14:textId="1298673A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выполне</w:t>
      </w:r>
      <w:r w:rsidR="002B1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нии муниципального задания № 0</w:t>
      </w:r>
      <w:r w:rsidR="00E85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14:paraId="64EF613A" w14:textId="562BC01B" w:rsidR="00BF603D" w:rsidRPr="00BF603D" w:rsidRDefault="002B1E9F" w:rsidP="00BF6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E85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202</w:t>
      </w:r>
      <w:r w:rsidR="00E85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E85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F603D" w:rsidRPr="00BF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14:paraId="4E71E821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60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02E30FB6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Коды</w:t>
      </w:r>
    </w:p>
    <w:p w14:paraId="5BDE64CD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муниципального учреждения 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Форма по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0506001 </w:t>
      </w:r>
    </w:p>
    <w:p w14:paraId="7DCDE257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бюджетное   дошкольное образовательное учреждение 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ОКУД</w:t>
      </w:r>
    </w:p>
    <w:p w14:paraId="5E711A97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F6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«Детский сад №11 «Колосок»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по сводному    11                                     </w:t>
      </w:r>
    </w:p>
    <w:p w14:paraId="3415FDC7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муниципального учреждения                                                            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реестру</w:t>
      </w:r>
    </w:p>
    <w:p w14:paraId="4AB59CD9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Дошкольное образование                                                                                                                                          _____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ОКВЭД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_80.10.1</w:t>
      </w:r>
    </w:p>
    <w:p w14:paraId="344F1DB4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Предоставление социальных услуг без обеспечения проживания                                                                                  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ОКВЭД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_85.32</w:t>
      </w:r>
    </w:p>
    <w:p w14:paraId="5A33594E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Образование                                                                                                                                                                         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ОКВЭД_80_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7EF5FA25" w14:textId="6775BA53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муниципального учреждения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: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Дошкольная образовательная организация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D8A6476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вид муниципального учреждения из базового (отраслевого перечня)</w:t>
      </w:r>
    </w:p>
    <w:p w14:paraId="013CE900" w14:textId="3733BDF0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829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итогам за</w:t>
      </w:r>
      <w:r w:rsidR="00E857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341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E857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месяцев</w:t>
      </w:r>
      <w:r w:rsidR="008829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E857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BF6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 </w:t>
      </w:r>
    </w:p>
    <w:p w14:paraId="18C34838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14:paraId="16B64E0F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D5FE3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1. Сведения об оказываемых муниципальных услугах</w:t>
      </w:r>
    </w:p>
    <w:p w14:paraId="49B48622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A8F8F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Сведения об оказываемых услугах</w:t>
      </w:r>
    </w:p>
    <w:p w14:paraId="37B2262F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FAC9E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муниципальной услуги </w:t>
      </w:r>
      <w:r w:rsidRPr="00BF60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Реализация основных общеобразовательных программ</w:t>
      </w:r>
      <w:r w:rsidRPr="00BF6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BF60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Уникальный</w:t>
      </w:r>
    </w:p>
    <w:p w14:paraId="7F3E178A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дошкольного образования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номер по</w:t>
      </w:r>
    </w:p>
    <w:p w14:paraId="0C1A09CA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Базовому</w:t>
      </w:r>
    </w:p>
    <w:p w14:paraId="5DF63936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Категория потребителей муниципальной услуги </w:t>
      </w:r>
      <w:r w:rsidRPr="00BF603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 xml:space="preserve">обучающиеся за исключением обучающихся                    </w:t>
      </w:r>
      <w:r w:rsidRPr="00BF603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(отраслевому)</w:t>
      </w:r>
    </w:p>
    <w:p w14:paraId="49FDBA9D" w14:textId="77777777" w:rsidR="00BF603D" w:rsidRPr="00BF603D" w:rsidRDefault="00BF603D" w:rsidP="00BF603D">
      <w:pPr>
        <w:widowControl w:val="0"/>
        <w:tabs>
          <w:tab w:val="left" w:pos="9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F60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 ограниченными возможностями здоровья (ОВЗ) и детей-инвалидов, обучающиеся</w:t>
      </w:r>
      <w:r w:rsidRPr="00BF60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BF60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</w:t>
      </w:r>
      <w:r w:rsidRPr="00BF603D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перечню 801011О.99.0.БВ24</w:t>
      </w:r>
    </w:p>
    <w:p w14:paraId="25ECE564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  <w:r w:rsidRPr="00BF60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 ограниченными возможностями здоровья (ОВЗ), дети-инвалиды</w:t>
      </w:r>
      <w:r w:rsidRPr="00BF603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    </w:t>
      </w:r>
      <w:r w:rsidRPr="00BF60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</w:t>
      </w:r>
    </w:p>
    <w:p w14:paraId="0C28E454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7CC2A6F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 о фактическом достижении показателей, характеризующих объем и (или) качество муниципальной услуги:</w:t>
      </w:r>
    </w:p>
    <w:p w14:paraId="0E84957B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Сведения  о фактическом достижении показателей, характеризующих </w:t>
      </w:r>
      <w:r w:rsidRPr="00BF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услуги:</w:t>
      </w:r>
    </w:p>
    <w:p w14:paraId="0F674928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493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4"/>
        <w:gridCol w:w="1304"/>
        <w:gridCol w:w="1304"/>
        <w:gridCol w:w="1304"/>
        <w:gridCol w:w="1304"/>
        <w:gridCol w:w="1304"/>
        <w:gridCol w:w="1020"/>
        <w:gridCol w:w="1020"/>
        <w:gridCol w:w="964"/>
        <w:gridCol w:w="1120"/>
        <w:gridCol w:w="808"/>
        <w:gridCol w:w="1077"/>
        <w:gridCol w:w="983"/>
        <w:gridCol w:w="1148"/>
        <w:gridCol w:w="709"/>
      </w:tblGrid>
      <w:tr w:rsidR="00BF603D" w:rsidRPr="00BF603D" w14:paraId="1A42F39C" w14:textId="77777777" w:rsidTr="00EC1AEA">
        <w:tc>
          <w:tcPr>
            <w:tcW w:w="1124" w:type="dxa"/>
            <w:vMerge w:val="restart"/>
          </w:tcPr>
          <w:p w14:paraId="086E4339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реестровой записи &lt;3&gt;</w:t>
            </w:r>
          </w:p>
        </w:tc>
        <w:tc>
          <w:tcPr>
            <w:tcW w:w="3912" w:type="dxa"/>
            <w:gridSpan w:val="3"/>
            <w:vMerge w:val="restart"/>
          </w:tcPr>
          <w:p w14:paraId="0915A45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Показатель, характеризующий содержание государственной услуги</w:t>
            </w:r>
          </w:p>
        </w:tc>
        <w:tc>
          <w:tcPr>
            <w:tcW w:w="2608" w:type="dxa"/>
            <w:gridSpan w:val="2"/>
            <w:vMerge w:val="restart"/>
          </w:tcPr>
          <w:p w14:paraId="1E4DA3A0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условия (формы) </w:t>
            </w: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оказания муниципальной  услуги</w:t>
            </w:r>
          </w:p>
        </w:tc>
        <w:tc>
          <w:tcPr>
            <w:tcW w:w="8140" w:type="dxa"/>
            <w:gridSpan w:val="8"/>
          </w:tcPr>
          <w:p w14:paraId="238AEFB1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объема муниципальной услуги</w:t>
            </w:r>
          </w:p>
        </w:tc>
        <w:tc>
          <w:tcPr>
            <w:tcW w:w="709" w:type="dxa"/>
            <w:vMerge w:val="restart"/>
          </w:tcPr>
          <w:p w14:paraId="241A267B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</w:t>
            </w: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 платы (цена, тариф)</w:t>
            </w:r>
          </w:p>
        </w:tc>
      </w:tr>
      <w:tr w:rsidR="00BF603D" w:rsidRPr="00BF603D" w14:paraId="1CEAF83E" w14:textId="77777777" w:rsidTr="00EC1AEA">
        <w:tc>
          <w:tcPr>
            <w:tcW w:w="1124" w:type="dxa"/>
            <w:vMerge/>
          </w:tcPr>
          <w:p w14:paraId="1588609F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gridSpan w:val="3"/>
            <w:vMerge/>
          </w:tcPr>
          <w:p w14:paraId="2BEF690A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14:paraId="1A9D5DBB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 w:val="restart"/>
          </w:tcPr>
          <w:p w14:paraId="2221922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показателя &lt;3&gt;</w:t>
            </w:r>
          </w:p>
        </w:tc>
        <w:tc>
          <w:tcPr>
            <w:tcW w:w="1984" w:type="dxa"/>
            <w:gridSpan w:val="2"/>
          </w:tcPr>
          <w:p w14:paraId="7CF06CA8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1928" w:type="dxa"/>
            <w:gridSpan w:val="2"/>
          </w:tcPr>
          <w:p w14:paraId="2E85535B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077" w:type="dxa"/>
            <w:vMerge w:val="restart"/>
          </w:tcPr>
          <w:p w14:paraId="4BDB9A4E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</w:t>
            </w: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(возможное) отклонение &lt;3&gt;</w:t>
            </w:r>
          </w:p>
        </w:tc>
        <w:tc>
          <w:tcPr>
            <w:tcW w:w="983" w:type="dxa"/>
            <w:vMerge w:val="restart"/>
          </w:tcPr>
          <w:p w14:paraId="42BB90C8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отклонение, </w:t>
            </w: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превышающее допустимое (возможное) значение</w:t>
            </w:r>
          </w:p>
        </w:tc>
        <w:tc>
          <w:tcPr>
            <w:tcW w:w="1148" w:type="dxa"/>
            <w:vMerge w:val="restart"/>
          </w:tcPr>
          <w:p w14:paraId="30AE187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причина отклонения</w:t>
            </w:r>
          </w:p>
        </w:tc>
        <w:tc>
          <w:tcPr>
            <w:tcW w:w="709" w:type="dxa"/>
            <w:vMerge/>
          </w:tcPr>
          <w:p w14:paraId="21ED0524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03D" w:rsidRPr="00BF603D" w14:paraId="658369F7" w14:textId="77777777" w:rsidTr="00EC1AEA">
        <w:trPr>
          <w:trHeight w:val="285"/>
        </w:trPr>
        <w:tc>
          <w:tcPr>
            <w:tcW w:w="1124" w:type="dxa"/>
            <w:vMerge/>
          </w:tcPr>
          <w:p w14:paraId="7D4224E8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gridSpan w:val="3"/>
            <w:vMerge/>
          </w:tcPr>
          <w:p w14:paraId="6D8ED5EF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2"/>
            <w:vMerge/>
          </w:tcPr>
          <w:p w14:paraId="1BB22331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</w:tcPr>
          <w:p w14:paraId="1BFCE1E6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 w:val="restart"/>
          </w:tcPr>
          <w:p w14:paraId="4F72F8E4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&lt;3&gt;</w:t>
            </w:r>
          </w:p>
        </w:tc>
        <w:tc>
          <w:tcPr>
            <w:tcW w:w="964" w:type="dxa"/>
            <w:vMerge w:val="restart"/>
          </w:tcPr>
          <w:p w14:paraId="08C30F7C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7" w:history="1">
              <w:r w:rsidRPr="00BF60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&lt;3&gt;</w:t>
            </w:r>
          </w:p>
        </w:tc>
        <w:tc>
          <w:tcPr>
            <w:tcW w:w="1120" w:type="dxa"/>
            <w:vMerge w:val="restart"/>
          </w:tcPr>
          <w:p w14:paraId="3E35B48E" w14:textId="58AEBC95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  <w:r w:rsidR="00DA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государственном задании на202</w:t>
            </w:r>
            <w:r w:rsidR="00B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&lt;3&gt;</w:t>
            </w:r>
          </w:p>
        </w:tc>
        <w:tc>
          <w:tcPr>
            <w:tcW w:w="808" w:type="dxa"/>
            <w:vMerge w:val="restart"/>
          </w:tcPr>
          <w:p w14:paraId="2D5C8161" w14:textId="199023A2" w:rsidR="00BF603D" w:rsidRPr="00BF603D" w:rsidRDefault="00DA5143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 202</w:t>
            </w:r>
            <w:r w:rsidR="00B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603D"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77" w:type="dxa"/>
            <w:vMerge/>
          </w:tcPr>
          <w:p w14:paraId="50DC3F41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</w:tcPr>
          <w:p w14:paraId="2C73725D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</w:tcPr>
          <w:p w14:paraId="63F713C7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8BEA9C3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03D" w:rsidRPr="00BF603D" w14:paraId="75F08A8F" w14:textId="77777777" w:rsidTr="00EC1AEA">
        <w:tc>
          <w:tcPr>
            <w:tcW w:w="1124" w:type="dxa"/>
            <w:vMerge/>
          </w:tcPr>
          <w:p w14:paraId="7D85178C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75E5487F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781B2D0A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459BD10B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05AF68F1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3559A624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4B477C9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1083413D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166A8439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0F5F47FD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5559811C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 &lt;3&gt;)</w:t>
            </w:r>
          </w:p>
        </w:tc>
        <w:tc>
          <w:tcPr>
            <w:tcW w:w="1020" w:type="dxa"/>
            <w:vMerge/>
          </w:tcPr>
          <w:p w14:paraId="65BB04F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</w:tcPr>
          <w:p w14:paraId="52BA1986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</w:tcPr>
          <w:p w14:paraId="4872007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</w:tcPr>
          <w:p w14:paraId="5887FC4A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</w:tcPr>
          <w:p w14:paraId="73E68BC8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</w:tcPr>
          <w:p w14:paraId="6E8D5CE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</w:tcPr>
          <w:p w14:paraId="4031333A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</w:tcPr>
          <w:p w14:paraId="3A870BEA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69E0F3A9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03D" w:rsidRPr="00BF603D" w14:paraId="1179F3DE" w14:textId="77777777" w:rsidTr="00EC1AEA">
        <w:tc>
          <w:tcPr>
            <w:tcW w:w="1124" w:type="dxa"/>
          </w:tcPr>
          <w:p w14:paraId="28008CEE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</w:tcPr>
          <w:p w14:paraId="382B5F67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</w:tcPr>
          <w:p w14:paraId="72F7BD3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14:paraId="25220BA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</w:tcPr>
          <w:p w14:paraId="262582BF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</w:tcPr>
          <w:p w14:paraId="0815B00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</w:tcPr>
          <w:p w14:paraId="430DEF4E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</w:tcPr>
          <w:p w14:paraId="08A24E1E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</w:tcPr>
          <w:p w14:paraId="559B9303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0" w:type="dxa"/>
          </w:tcPr>
          <w:p w14:paraId="4C63CA2F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</w:tcPr>
          <w:p w14:paraId="2B503CB9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7" w:type="dxa"/>
          </w:tcPr>
          <w:p w14:paraId="4036624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3" w:type="dxa"/>
          </w:tcPr>
          <w:p w14:paraId="0164BB79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8" w:type="dxa"/>
          </w:tcPr>
          <w:p w14:paraId="1078D299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0633EF8F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A5143" w:rsidRPr="00BF603D" w14:paraId="6127705C" w14:textId="77777777" w:rsidTr="00780306">
        <w:trPr>
          <w:trHeight w:val="2760"/>
        </w:trPr>
        <w:tc>
          <w:tcPr>
            <w:tcW w:w="1124" w:type="dxa"/>
          </w:tcPr>
          <w:p w14:paraId="0E8D3C3E" w14:textId="77777777" w:rsidR="00DA5143" w:rsidRPr="00BF603D" w:rsidRDefault="00DA5143" w:rsidP="00BF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801011О.99.0.БВ24ВТ22000</w:t>
            </w:r>
          </w:p>
        </w:tc>
        <w:tc>
          <w:tcPr>
            <w:tcW w:w="1304" w:type="dxa"/>
          </w:tcPr>
          <w:p w14:paraId="5B4CD546" w14:textId="77777777" w:rsidR="00DA5143" w:rsidRPr="00BF603D" w:rsidRDefault="00DA5143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304" w:type="dxa"/>
          </w:tcPr>
          <w:p w14:paraId="2D9ED036" w14:textId="77777777" w:rsidR="00DA5143" w:rsidRPr="00BF603D" w:rsidRDefault="00DA5143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04" w:type="dxa"/>
          </w:tcPr>
          <w:p w14:paraId="40A66775" w14:textId="77777777" w:rsidR="00DA5143" w:rsidRPr="00BF603D" w:rsidRDefault="00DA5143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в возрасте от 1 года до 3 лет</w:t>
            </w:r>
          </w:p>
        </w:tc>
        <w:tc>
          <w:tcPr>
            <w:tcW w:w="1304" w:type="dxa"/>
          </w:tcPr>
          <w:p w14:paraId="4ADBC40D" w14:textId="77777777" w:rsidR="00DA5143" w:rsidRPr="00BF603D" w:rsidRDefault="00DA5143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304" w:type="dxa"/>
          </w:tcPr>
          <w:p w14:paraId="6BFD0AAD" w14:textId="77777777" w:rsidR="00DA5143" w:rsidRPr="00BF603D" w:rsidRDefault="00DA5143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020" w:type="dxa"/>
          </w:tcPr>
          <w:p w14:paraId="658F7486" w14:textId="77777777" w:rsidR="00DA5143" w:rsidRPr="00BF603D" w:rsidRDefault="00DA5143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  <w:p w14:paraId="4B762540" w14:textId="77777777" w:rsidR="00DA5143" w:rsidRPr="00BF603D" w:rsidRDefault="00DA5143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14:paraId="0E7FE9A9" w14:textId="77777777" w:rsidR="00DA5143" w:rsidRPr="00BF603D" w:rsidRDefault="00DA5143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64" w:type="dxa"/>
          </w:tcPr>
          <w:p w14:paraId="5C33B0F7" w14:textId="77777777" w:rsidR="00DA5143" w:rsidRPr="00BF603D" w:rsidRDefault="00DA5143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120" w:type="dxa"/>
          </w:tcPr>
          <w:p w14:paraId="4618D2E4" w14:textId="1083B436" w:rsidR="00DA5143" w:rsidRPr="00BF603D" w:rsidRDefault="00DA5143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1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</w:tcPr>
          <w:p w14:paraId="415F4287" w14:textId="32EC6AB5" w:rsidR="00DA5143" w:rsidRPr="00BF603D" w:rsidRDefault="00DA5143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0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7" w:type="dxa"/>
          </w:tcPr>
          <w:p w14:paraId="7E881CBD" w14:textId="315E71A9" w:rsidR="00DA5143" w:rsidRPr="00BF603D" w:rsidRDefault="00B10C7B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92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3" w:type="dxa"/>
          </w:tcPr>
          <w:p w14:paraId="46C38DD9" w14:textId="0F3B1F7D" w:rsidR="00DA5143" w:rsidRPr="00BF603D" w:rsidRDefault="00B10C7B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0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92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48" w:type="dxa"/>
          </w:tcPr>
          <w:p w14:paraId="57259C2A" w14:textId="7138A72D" w:rsidR="00DA5143" w:rsidRPr="00BF603D" w:rsidRDefault="00B10C7B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потребностью мест данного возраста</w:t>
            </w:r>
          </w:p>
        </w:tc>
        <w:tc>
          <w:tcPr>
            <w:tcW w:w="709" w:type="dxa"/>
          </w:tcPr>
          <w:p w14:paraId="58E4EB65" w14:textId="77777777" w:rsidR="00DA5143" w:rsidRPr="00BF603D" w:rsidRDefault="00DA5143" w:rsidP="00BF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143" w:rsidRPr="00BF603D" w14:paraId="524CAFA5" w14:textId="77777777" w:rsidTr="004B08DD">
        <w:trPr>
          <w:trHeight w:val="2760"/>
        </w:trPr>
        <w:tc>
          <w:tcPr>
            <w:tcW w:w="1124" w:type="dxa"/>
          </w:tcPr>
          <w:p w14:paraId="410E5E20" w14:textId="77777777" w:rsidR="00DA5143" w:rsidRPr="00BF603D" w:rsidRDefault="00DA5143" w:rsidP="00BF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801011О.99.0.БВ24ВТ22000</w:t>
            </w:r>
          </w:p>
        </w:tc>
        <w:tc>
          <w:tcPr>
            <w:tcW w:w="1304" w:type="dxa"/>
          </w:tcPr>
          <w:p w14:paraId="5F3DD042" w14:textId="77777777" w:rsidR="00DA5143" w:rsidRPr="00BF603D" w:rsidRDefault="00DA5143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304" w:type="dxa"/>
          </w:tcPr>
          <w:p w14:paraId="616B5DA0" w14:textId="77777777" w:rsidR="00DA5143" w:rsidRPr="00BF603D" w:rsidRDefault="00DA5143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04" w:type="dxa"/>
          </w:tcPr>
          <w:p w14:paraId="6EF3A14F" w14:textId="77777777" w:rsidR="00DA5143" w:rsidRPr="00BF603D" w:rsidRDefault="00DA5143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в возрасте от 1 года до 3 лет</w:t>
            </w:r>
          </w:p>
        </w:tc>
        <w:tc>
          <w:tcPr>
            <w:tcW w:w="1304" w:type="dxa"/>
          </w:tcPr>
          <w:p w14:paraId="138039E8" w14:textId="77777777" w:rsidR="00DA5143" w:rsidRPr="00BF603D" w:rsidRDefault="00DA5143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304" w:type="dxa"/>
          </w:tcPr>
          <w:p w14:paraId="393A2377" w14:textId="77777777" w:rsidR="00DA5143" w:rsidRPr="00BF603D" w:rsidRDefault="00DA5143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020" w:type="dxa"/>
          </w:tcPr>
          <w:p w14:paraId="066F7030" w14:textId="77777777" w:rsidR="00DA5143" w:rsidRPr="00BF603D" w:rsidRDefault="00DA5143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человеко-дней обучения</w:t>
            </w:r>
          </w:p>
        </w:tc>
        <w:tc>
          <w:tcPr>
            <w:tcW w:w="1020" w:type="dxa"/>
          </w:tcPr>
          <w:p w14:paraId="7C2FA0C0" w14:textId="77777777" w:rsidR="00DA5143" w:rsidRPr="00BF603D" w:rsidRDefault="00DA5143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Человеко-дней</w:t>
            </w:r>
          </w:p>
        </w:tc>
        <w:tc>
          <w:tcPr>
            <w:tcW w:w="964" w:type="dxa"/>
          </w:tcPr>
          <w:p w14:paraId="4A36D23F" w14:textId="77777777" w:rsidR="00DA5143" w:rsidRPr="00BF603D" w:rsidRDefault="00DA5143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</w:tcPr>
          <w:p w14:paraId="342C9554" w14:textId="58A8D433" w:rsidR="00DA5143" w:rsidRPr="00BF603D" w:rsidRDefault="00B10C7B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</w:t>
            </w:r>
          </w:p>
        </w:tc>
        <w:tc>
          <w:tcPr>
            <w:tcW w:w="808" w:type="dxa"/>
          </w:tcPr>
          <w:p w14:paraId="2D697436" w14:textId="352880F7" w:rsidR="00DA5143" w:rsidRPr="00BF603D" w:rsidRDefault="00106BA2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92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77" w:type="dxa"/>
          </w:tcPr>
          <w:p w14:paraId="419BF40A" w14:textId="6DE852C7" w:rsidR="00DA5143" w:rsidRPr="00BF603D" w:rsidRDefault="00143073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92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3" w:type="dxa"/>
          </w:tcPr>
          <w:p w14:paraId="16EDF4DC" w14:textId="213FC1FF" w:rsidR="00DA5143" w:rsidRPr="00BF603D" w:rsidRDefault="00106BA2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92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148" w:type="dxa"/>
          </w:tcPr>
          <w:p w14:paraId="41D74B80" w14:textId="305CD916" w:rsidR="00DA5143" w:rsidRPr="00BF603D" w:rsidRDefault="00064933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</w:t>
            </w:r>
            <w:r w:rsidR="00B1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тем, что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летний период</w:t>
            </w:r>
            <w:r w:rsidR="00B1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работали дежурные группы</w:t>
            </w:r>
            <w:r w:rsidR="00143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1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 сдачи отчета </w:t>
            </w:r>
            <w:r w:rsidR="0010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1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709" w:type="dxa"/>
          </w:tcPr>
          <w:p w14:paraId="7B785473" w14:textId="77777777" w:rsidR="00DA5143" w:rsidRPr="00BF603D" w:rsidRDefault="00DA5143" w:rsidP="00BF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03D" w:rsidRPr="00BF603D" w14:paraId="07773596" w14:textId="77777777" w:rsidTr="00EC1AEA">
        <w:tc>
          <w:tcPr>
            <w:tcW w:w="1124" w:type="dxa"/>
            <w:vMerge w:val="restart"/>
          </w:tcPr>
          <w:p w14:paraId="62FB2E1F" w14:textId="77777777" w:rsidR="00BF603D" w:rsidRPr="00BF603D" w:rsidRDefault="00BF603D" w:rsidP="00BF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801011О.99.0.БВ24ВУ42000</w:t>
            </w:r>
          </w:p>
        </w:tc>
        <w:tc>
          <w:tcPr>
            <w:tcW w:w="1304" w:type="dxa"/>
            <w:vMerge w:val="restart"/>
          </w:tcPr>
          <w:p w14:paraId="59254BA7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основных общеобразовательных программ </w:t>
            </w: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1304" w:type="dxa"/>
            <w:vMerge w:val="restart"/>
          </w:tcPr>
          <w:p w14:paraId="06D43132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Обучающиеся за исключением обучающихся с </w:t>
            </w: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1304" w:type="dxa"/>
            <w:vMerge w:val="restart"/>
          </w:tcPr>
          <w:p w14:paraId="156FF161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Обучающиеся в возрасте     от 3 до 8 лет</w:t>
            </w:r>
          </w:p>
        </w:tc>
        <w:tc>
          <w:tcPr>
            <w:tcW w:w="1304" w:type="dxa"/>
            <w:vMerge w:val="restart"/>
          </w:tcPr>
          <w:p w14:paraId="028BE225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304" w:type="dxa"/>
            <w:vMerge w:val="restart"/>
          </w:tcPr>
          <w:p w14:paraId="4B6F58FE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020" w:type="dxa"/>
          </w:tcPr>
          <w:p w14:paraId="09B5E0EB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  <w:p w14:paraId="21825D48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14:paraId="214158B1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64" w:type="dxa"/>
          </w:tcPr>
          <w:p w14:paraId="62F4475B" w14:textId="77777777" w:rsidR="00BF603D" w:rsidRPr="00BF603D" w:rsidRDefault="00BF603D" w:rsidP="00BF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120" w:type="dxa"/>
          </w:tcPr>
          <w:p w14:paraId="50624BB8" w14:textId="77777777" w:rsidR="00BF603D" w:rsidRPr="00BF603D" w:rsidRDefault="00676C06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08" w:type="dxa"/>
          </w:tcPr>
          <w:p w14:paraId="65FFADA1" w14:textId="1194B90E" w:rsidR="00BF603D" w:rsidRPr="00BF603D" w:rsidRDefault="00106BA2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77" w:type="dxa"/>
          </w:tcPr>
          <w:p w14:paraId="1CB4E6E3" w14:textId="26021F8A" w:rsidR="00BF603D" w:rsidRPr="00BF603D" w:rsidRDefault="006C4DE4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92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3" w:type="dxa"/>
          </w:tcPr>
          <w:p w14:paraId="630A4D6E" w14:textId="3A80CB0C" w:rsidR="00BF603D" w:rsidRPr="00BF603D" w:rsidRDefault="00106BA2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392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48" w:type="dxa"/>
          </w:tcPr>
          <w:p w14:paraId="1D49734B" w14:textId="005B69F7" w:rsidR="00BF603D" w:rsidRPr="00BF603D" w:rsidRDefault="00BE56D6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списках очередности нет детей этого возраста</w:t>
            </w:r>
          </w:p>
        </w:tc>
        <w:tc>
          <w:tcPr>
            <w:tcW w:w="709" w:type="dxa"/>
          </w:tcPr>
          <w:p w14:paraId="25D8C12A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03D" w:rsidRPr="00BF603D" w14:paraId="7137A42C" w14:textId="77777777" w:rsidTr="00EC1AEA">
        <w:tc>
          <w:tcPr>
            <w:tcW w:w="1124" w:type="dxa"/>
            <w:vMerge/>
          </w:tcPr>
          <w:p w14:paraId="034F805B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14:paraId="1BFBD3C4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14:paraId="26F7BC3B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14:paraId="08FCEC7E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14:paraId="6A095511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14:paraId="03116F5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4EE8B08C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14:paraId="4FC9CC31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14:paraId="0BAB62C6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14:paraId="48F8F9C8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12933BCF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14:paraId="356A38FC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</w:tcPr>
          <w:p w14:paraId="4718EBA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</w:tcPr>
          <w:p w14:paraId="2214F974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9B288D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C06" w:rsidRPr="00BF603D" w14:paraId="5495B1B0" w14:textId="77777777" w:rsidTr="00143073">
        <w:trPr>
          <w:trHeight w:val="1023"/>
        </w:trPr>
        <w:tc>
          <w:tcPr>
            <w:tcW w:w="1124" w:type="dxa"/>
          </w:tcPr>
          <w:p w14:paraId="7EA21B8D" w14:textId="77777777" w:rsidR="00676C06" w:rsidRPr="00BF603D" w:rsidRDefault="00676C06" w:rsidP="00BF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801011О.99.0.БВ24ВУ42000</w:t>
            </w:r>
          </w:p>
        </w:tc>
        <w:tc>
          <w:tcPr>
            <w:tcW w:w="1304" w:type="dxa"/>
          </w:tcPr>
          <w:p w14:paraId="2C07DBE5" w14:textId="77777777" w:rsidR="00676C06" w:rsidRPr="00BF603D" w:rsidRDefault="00676C06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304" w:type="dxa"/>
          </w:tcPr>
          <w:p w14:paraId="448BBAC8" w14:textId="77777777" w:rsidR="00676C06" w:rsidRPr="00BF603D" w:rsidRDefault="00676C06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04" w:type="dxa"/>
          </w:tcPr>
          <w:p w14:paraId="3F895549" w14:textId="77777777" w:rsidR="00676C06" w:rsidRPr="00BF603D" w:rsidRDefault="00676C06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в возрасте     от 3 до 8 лет</w:t>
            </w:r>
          </w:p>
        </w:tc>
        <w:tc>
          <w:tcPr>
            <w:tcW w:w="1304" w:type="dxa"/>
          </w:tcPr>
          <w:p w14:paraId="1299A811" w14:textId="77777777" w:rsidR="00676C06" w:rsidRPr="00BF603D" w:rsidRDefault="00676C06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304" w:type="dxa"/>
          </w:tcPr>
          <w:p w14:paraId="2BD13FC9" w14:textId="77777777" w:rsidR="00676C06" w:rsidRPr="00BF603D" w:rsidRDefault="00676C06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020" w:type="dxa"/>
          </w:tcPr>
          <w:p w14:paraId="1588D0EC" w14:textId="77777777" w:rsidR="00676C06" w:rsidRPr="00BF603D" w:rsidRDefault="00676C06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человеко-дней обучения</w:t>
            </w:r>
          </w:p>
        </w:tc>
        <w:tc>
          <w:tcPr>
            <w:tcW w:w="1020" w:type="dxa"/>
          </w:tcPr>
          <w:p w14:paraId="3CC3AB7A" w14:textId="77777777" w:rsidR="00676C06" w:rsidRPr="00BF603D" w:rsidRDefault="00676C06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Человеко-дней</w:t>
            </w:r>
          </w:p>
        </w:tc>
        <w:tc>
          <w:tcPr>
            <w:tcW w:w="964" w:type="dxa"/>
          </w:tcPr>
          <w:p w14:paraId="39963492" w14:textId="77777777" w:rsidR="00676C06" w:rsidRPr="00BF603D" w:rsidRDefault="00676C06" w:rsidP="00BF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</w:tcPr>
          <w:p w14:paraId="526BA94B" w14:textId="77777777" w:rsidR="00676C06" w:rsidRPr="00BF603D" w:rsidRDefault="00676C06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20570</w:t>
            </w:r>
          </w:p>
        </w:tc>
        <w:tc>
          <w:tcPr>
            <w:tcW w:w="808" w:type="dxa"/>
          </w:tcPr>
          <w:p w14:paraId="074A7D70" w14:textId="27904F23" w:rsidR="00676C06" w:rsidRPr="00BF603D" w:rsidRDefault="00392D27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8983</w:t>
            </w:r>
          </w:p>
        </w:tc>
        <w:tc>
          <w:tcPr>
            <w:tcW w:w="1077" w:type="dxa"/>
          </w:tcPr>
          <w:p w14:paraId="4FBAE756" w14:textId="6638C063" w:rsidR="00676C06" w:rsidRPr="00BF603D" w:rsidRDefault="00143073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92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3" w:type="dxa"/>
          </w:tcPr>
          <w:p w14:paraId="5049AA2E" w14:textId="7A6E9E46" w:rsidR="00676C06" w:rsidRPr="00BF603D" w:rsidRDefault="00392D27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1148" w:type="dxa"/>
          </w:tcPr>
          <w:p w14:paraId="5FB68D14" w14:textId="170E3C94" w:rsidR="00676C06" w:rsidRDefault="00143073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тем, что в летний период  работали дежурные группы,</w:t>
            </w:r>
            <w:r w:rsidR="0010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выпустилась подготовительная группа,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двух группах был карантин по ветряной оспе и лишаю. Период сдачи отчета </w:t>
            </w:r>
            <w:r w:rsidR="0010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месяцев </w:t>
            </w:r>
          </w:p>
          <w:p w14:paraId="35127BAE" w14:textId="1603E9BC" w:rsidR="00143073" w:rsidRPr="00143073" w:rsidRDefault="00143073" w:rsidP="00143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11F9B4E" w14:textId="77777777" w:rsidR="00676C06" w:rsidRPr="00BF603D" w:rsidRDefault="00676C06" w:rsidP="00BF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CE892D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14DD4" w14:textId="77777777" w:rsidR="00BF603D" w:rsidRPr="00BF603D" w:rsidRDefault="00BF603D" w:rsidP="00BF6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3869F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(процентов)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BF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10% </w:t>
      </w:r>
    </w:p>
    <w:p w14:paraId="48105BFA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36A553F9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7F933C3D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  2</w:t>
      </w:r>
    </w:p>
    <w:p w14:paraId="4E7AE69F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1. Наименование муниципальной услуги: </w:t>
      </w:r>
      <w:r w:rsidRPr="00BF60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</w:t>
      </w:r>
      <w:r w:rsidRPr="00BF603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исмотр и уход</w:t>
      </w:r>
      <w:r w:rsidRPr="00BF60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                                Уникальный     11.Д40.0</w:t>
      </w:r>
    </w:p>
    <w:p w14:paraId="5BEE4258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Категория потребителей муниципальной услуги:   </w:t>
      </w:r>
      <w:r w:rsidRPr="00BF60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физические лица, за исключением                            </w:t>
      </w:r>
      <w:r w:rsidRPr="00BF603D">
        <w:rPr>
          <w:rFonts w:ascii="Times New Roman" w:eastAsia="Times New Roman" w:hAnsi="Times New Roman" w:cs="Times New Roman"/>
          <w:sz w:val="24"/>
          <w:szCs w:val="20"/>
          <w:lang w:eastAsia="ru-RU"/>
        </w:rPr>
        <w:t>номер по</w:t>
      </w:r>
      <w:r w:rsidRPr="00BF60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</w:t>
      </w:r>
    </w:p>
    <w:p w14:paraId="5E7408FA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F60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льготных категорий; дети-инвалиды</w:t>
      </w:r>
      <w:r w:rsidRPr="00BF60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F603D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                                                                                                               </w:t>
      </w:r>
      <w:r w:rsidRPr="00BF603D">
        <w:rPr>
          <w:rFonts w:ascii="Times New Roman" w:eastAsia="Times New Roman" w:hAnsi="Times New Roman" w:cs="Times New Roman"/>
          <w:sz w:val="24"/>
          <w:szCs w:val="20"/>
          <w:lang w:eastAsia="ru-RU"/>
        </w:rPr>
        <w:t>базовому (отраслевому)</w:t>
      </w:r>
    </w:p>
    <w:p w14:paraId="248944F3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F60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F603D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перечню    853211О.99.0.БВ19АА</w:t>
      </w:r>
    </w:p>
    <w:p w14:paraId="4126E7DB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0"/>
          <w:lang w:eastAsia="ru-RU"/>
        </w:rPr>
        <w:t>3. Показатели, характеризующие объем и (или) качество муниципальной услуги:</w:t>
      </w:r>
    </w:p>
    <w:p w14:paraId="0C99A4A3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0"/>
          <w:lang w:eastAsia="ru-RU"/>
        </w:rPr>
        <w:t>3.1.</w:t>
      </w:r>
      <w:r w:rsidRPr="00BF60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объем работы:</w:t>
      </w:r>
    </w:p>
    <w:p w14:paraId="7D4DC027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91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1304"/>
        <w:gridCol w:w="1304"/>
        <w:gridCol w:w="1172"/>
        <w:gridCol w:w="1304"/>
        <w:gridCol w:w="1036"/>
        <w:gridCol w:w="1020"/>
        <w:gridCol w:w="1020"/>
        <w:gridCol w:w="964"/>
        <w:gridCol w:w="1120"/>
        <w:gridCol w:w="808"/>
        <w:gridCol w:w="1077"/>
        <w:gridCol w:w="983"/>
        <w:gridCol w:w="1020"/>
        <w:gridCol w:w="779"/>
      </w:tblGrid>
      <w:tr w:rsidR="00BF603D" w:rsidRPr="00BF603D" w14:paraId="0D362C89" w14:textId="77777777" w:rsidTr="00EC1AEA">
        <w:tc>
          <w:tcPr>
            <w:tcW w:w="1080" w:type="dxa"/>
            <w:vMerge w:val="restart"/>
          </w:tcPr>
          <w:p w14:paraId="2AD18830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 &lt;3&gt;</w:t>
            </w:r>
          </w:p>
        </w:tc>
        <w:tc>
          <w:tcPr>
            <w:tcW w:w="3780" w:type="dxa"/>
            <w:gridSpan w:val="3"/>
            <w:vMerge w:val="restart"/>
          </w:tcPr>
          <w:p w14:paraId="43626231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340" w:type="dxa"/>
            <w:gridSpan w:val="2"/>
            <w:vMerge w:val="restart"/>
          </w:tcPr>
          <w:p w14:paraId="305DD9F4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12" w:type="dxa"/>
            <w:gridSpan w:val="8"/>
          </w:tcPr>
          <w:p w14:paraId="1B7F2B8D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779" w:type="dxa"/>
            <w:vMerge w:val="restart"/>
          </w:tcPr>
          <w:p w14:paraId="78B685C1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платы (цена, тариф)</w:t>
            </w:r>
          </w:p>
        </w:tc>
      </w:tr>
      <w:tr w:rsidR="00BF603D" w:rsidRPr="00BF603D" w14:paraId="0969A098" w14:textId="77777777" w:rsidTr="00EC1AEA">
        <w:tc>
          <w:tcPr>
            <w:tcW w:w="1080" w:type="dxa"/>
            <w:vMerge/>
          </w:tcPr>
          <w:p w14:paraId="72573B24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3"/>
            <w:vMerge/>
          </w:tcPr>
          <w:p w14:paraId="1784B6D6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vMerge/>
          </w:tcPr>
          <w:p w14:paraId="5966F2CD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 w:val="restart"/>
          </w:tcPr>
          <w:p w14:paraId="5D7D921D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&lt;3&gt;</w:t>
            </w:r>
          </w:p>
        </w:tc>
        <w:tc>
          <w:tcPr>
            <w:tcW w:w="1984" w:type="dxa"/>
            <w:gridSpan w:val="2"/>
          </w:tcPr>
          <w:p w14:paraId="355B551A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28" w:type="dxa"/>
            <w:gridSpan w:val="2"/>
          </w:tcPr>
          <w:p w14:paraId="0BDC95DF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077" w:type="dxa"/>
            <w:vMerge w:val="restart"/>
          </w:tcPr>
          <w:p w14:paraId="286E542B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&lt;3&gt;</w:t>
            </w:r>
          </w:p>
        </w:tc>
        <w:tc>
          <w:tcPr>
            <w:tcW w:w="983" w:type="dxa"/>
            <w:vMerge w:val="restart"/>
          </w:tcPr>
          <w:p w14:paraId="2B9FCC64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</w:tcPr>
          <w:p w14:paraId="2C70D8D8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779" w:type="dxa"/>
            <w:vMerge/>
          </w:tcPr>
          <w:p w14:paraId="003B990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03D" w:rsidRPr="00BF603D" w14:paraId="746C0671" w14:textId="77777777" w:rsidTr="00EC1AEA">
        <w:trPr>
          <w:trHeight w:val="285"/>
        </w:trPr>
        <w:tc>
          <w:tcPr>
            <w:tcW w:w="1080" w:type="dxa"/>
            <w:vMerge/>
          </w:tcPr>
          <w:p w14:paraId="3442A9E8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3"/>
            <w:vMerge/>
          </w:tcPr>
          <w:p w14:paraId="7C7D047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vMerge/>
          </w:tcPr>
          <w:p w14:paraId="6320EFA1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</w:tcPr>
          <w:p w14:paraId="0195E41C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 w:val="restart"/>
          </w:tcPr>
          <w:p w14:paraId="6E5CB9DF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&lt;3&gt;</w:t>
            </w:r>
          </w:p>
        </w:tc>
        <w:tc>
          <w:tcPr>
            <w:tcW w:w="964" w:type="dxa"/>
            <w:vMerge w:val="restart"/>
          </w:tcPr>
          <w:p w14:paraId="76538696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8" w:history="1">
              <w:r w:rsidRPr="00BF60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&lt;3&gt;</w:t>
            </w:r>
          </w:p>
        </w:tc>
        <w:tc>
          <w:tcPr>
            <w:tcW w:w="1120" w:type="dxa"/>
            <w:vMerge w:val="restart"/>
          </w:tcPr>
          <w:p w14:paraId="7D5F277E" w14:textId="751B1469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</w:t>
            </w:r>
            <w:r w:rsidR="0080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государственном задании на 202</w:t>
            </w:r>
            <w:r w:rsidR="000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  <w:p w14:paraId="467B087B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&lt;3&gt;</w:t>
            </w:r>
          </w:p>
        </w:tc>
        <w:tc>
          <w:tcPr>
            <w:tcW w:w="808" w:type="dxa"/>
            <w:vMerge w:val="restart"/>
          </w:tcPr>
          <w:p w14:paraId="79012C53" w14:textId="14062D41" w:rsidR="00BF603D" w:rsidRPr="00BF603D" w:rsidRDefault="0080414E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 202</w:t>
            </w:r>
            <w:r w:rsidR="000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603D"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077" w:type="dxa"/>
            <w:vMerge/>
          </w:tcPr>
          <w:p w14:paraId="3D0E5D98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</w:tcPr>
          <w:p w14:paraId="6B296A5B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</w:tcPr>
          <w:p w14:paraId="2EE2129B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vMerge/>
          </w:tcPr>
          <w:p w14:paraId="31F08D5D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03D" w:rsidRPr="00BF603D" w14:paraId="68C01E39" w14:textId="77777777" w:rsidTr="00EC1AEA">
        <w:tc>
          <w:tcPr>
            <w:tcW w:w="1080" w:type="dxa"/>
            <w:vMerge/>
          </w:tcPr>
          <w:p w14:paraId="6F401F33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09F9D500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506D2303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05E504E8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3DF9F174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 &lt;3&gt;)</w:t>
            </w:r>
          </w:p>
        </w:tc>
        <w:tc>
          <w:tcPr>
            <w:tcW w:w="1172" w:type="dxa"/>
          </w:tcPr>
          <w:p w14:paraId="38B0B95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6EC251E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2FCC35CD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4838C620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 &lt;3&gt;)</w:t>
            </w:r>
          </w:p>
        </w:tc>
        <w:tc>
          <w:tcPr>
            <w:tcW w:w="1036" w:type="dxa"/>
          </w:tcPr>
          <w:p w14:paraId="45158C7F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66BBB9ED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 &lt;3&gt;)</w:t>
            </w:r>
          </w:p>
        </w:tc>
        <w:tc>
          <w:tcPr>
            <w:tcW w:w="1020" w:type="dxa"/>
            <w:vMerge/>
          </w:tcPr>
          <w:p w14:paraId="4AD8B87A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</w:tcPr>
          <w:p w14:paraId="7729F210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</w:tcPr>
          <w:p w14:paraId="1F385689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</w:tcPr>
          <w:p w14:paraId="4F5C9006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</w:tcPr>
          <w:p w14:paraId="2D0E103F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</w:tcPr>
          <w:p w14:paraId="0F92011B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</w:tcPr>
          <w:p w14:paraId="6F410F78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</w:tcPr>
          <w:p w14:paraId="2DFB644F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vMerge/>
          </w:tcPr>
          <w:p w14:paraId="2043EBF7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03D" w:rsidRPr="00BF603D" w14:paraId="1C5F218F" w14:textId="77777777" w:rsidTr="00EC1AEA">
        <w:tc>
          <w:tcPr>
            <w:tcW w:w="1080" w:type="dxa"/>
          </w:tcPr>
          <w:p w14:paraId="2D545317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</w:tcPr>
          <w:p w14:paraId="17045FCA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</w:tcPr>
          <w:p w14:paraId="1DDB985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2" w:type="dxa"/>
          </w:tcPr>
          <w:p w14:paraId="0C6FC774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</w:tcPr>
          <w:p w14:paraId="37436710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</w:tcPr>
          <w:p w14:paraId="2FD593F3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</w:tcPr>
          <w:p w14:paraId="2F99A187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</w:tcPr>
          <w:p w14:paraId="33D68020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</w:tcPr>
          <w:p w14:paraId="46FE1B6C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0" w:type="dxa"/>
          </w:tcPr>
          <w:p w14:paraId="1D6EE93C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</w:tcPr>
          <w:p w14:paraId="42F664F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7" w:type="dxa"/>
          </w:tcPr>
          <w:p w14:paraId="018BF3C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3" w:type="dxa"/>
          </w:tcPr>
          <w:p w14:paraId="71130A67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</w:tcPr>
          <w:p w14:paraId="028302B7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" w:type="dxa"/>
          </w:tcPr>
          <w:p w14:paraId="770BD7B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F603D" w:rsidRPr="00BF603D" w14:paraId="1087F89C" w14:textId="77777777" w:rsidTr="00EC1AEA">
        <w:tc>
          <w:tcPr>
            <w:tcW w:w="1080" w:type="dxa"/>
            <w:vMerge w:val="restart"/>
          </w:tcPr>
          <w:p w14:paraId="08973D99" w14:textId="77777777" w:rsidR="00BF603D" w:rsidRPr="00BF603D" w:rsidRDefault="00BF603D" w:rsidP="00BF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853211О.99.0.БВ19АА6200</w:t>
            </w:r>
          </w:p>
          <w:p w14:paraId="2D22D779" w14:textId="77777777" w:rsidR="00BF603D" w:rsidRPr="00BF603D" w:rsidRDefault="00BF603D" w:rsidP="00BF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</w:tcPr>
          <w:p w14:paraId="2CB0FBF9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Присмотр и уход</w:t>
            </w:r>
          </w:p>
        </w:tc>
        <w:tc>
          <w:tcPr>
            <w:tcW w:w="1304" w:type="dxa"/>
            <w:vMerge w:val="restart"/>
          </w:tcPr>
          <w:p w14:paraId="1CBF5015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лица, за исключением                                                           </w:t>
            </w:r>
          </w:p>
          <w:p w14:paraId="726FFA2F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льготных категорий</w:t>
            </w:r>
          </w:p>
        </w:tc>
        <w:tc>
          <w:tcPr>
            <w:tcW w:w="1172" w:type="dxa"/>
            <w:vMerge w:val="restart"/>
          </w:tcPr>
          <w:p w14:paraId="4CDDE4FE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до 8 лет</w:t>
            </w:r>
          </w:p>
        </w:tc>
        <w:tc>
          <w:tcPr>
            <w:tcW w:w="1304" w:type="dxa"/>
            <w:vMerge w:val="restart"/>
          </w:tcPr>
          <w:p w14:paraId="77A6D14B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036" w:type="dxa"/>
            <w:vMerge w:val="restart"/>
          </w:tcPr>
          <w:p w14:paraId="55B80F19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11281ECE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воспитанников</w:t>
            </w:r>
          </w:p>
        </w:tc>
        <w:tc>
          <w:tcPr>
            <w:tcW w:w="1020" w:type="dxa"/>
          </w:tcPr>
          <w:p w14:paraId="4B328DD1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964" w:type="dxa"/>
          </w:tcPr>
          <w:p w14:paraId="6D77619E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120" w:type="dxa"/>
          </w:tcPr>
          <w:p w14:paraId="17E8CA4F" w14:textId="094BBB44" w:rsidR="00BF603D" w:rsidRPr="00BF603D" w:rsidRDefault="00676C06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143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8" w:type="dxa"/>
          </w:tcPr>
          <w:p w14:paraId="58A5FF5B" w14:textId="2B2C4CEF" w:rsidR="00BF603D" w:rsidRPr="00BF603D" w:rsidRDefault="0080414E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0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77" w:type="dxa"/>
          </w:tcPr>
          <w:p w14:paraId="73422AE9" w14:textId="00BADBFE" w:rsidR="00BF603D" w:rsidRPr="00BF603D" w:rsidRDefault="000D3F6E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92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3" w:type="dxa"/>
          </w:tcPr>
          <w:p w14:paraId="4C751937" w14:textId="1B965CCB" w:rsidR="00BF603D" w:rsidRPr="00BF603D" w:rsidRDefault="00106BA2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92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0" w:type="dxa"/>
            <w:vMerge w:val="restart"/>
          </w:tcPr>
          <w:p w14:paraId="43553476" w14:textId="010CCC40" w:rsidR="00BF603D" w:rsidRPr="00143073" w:rsidRDefault="00143073" w:rsidP="00143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с тем, что в летний период  работали дежурные группы, </w:t>
            </w:r>
            <w:r w:rsidR="0010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выпустилась подготовительная группа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в двух группах был карантин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ветряной оспе и лишаю.</w:t>
            </w:r>
            <w:r w:rsidR="00392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Дети с реабилитационного центра не посещают детский сад в летний период.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 сдачи отчета </w:t>
            </w:r>
            <w:r w:rsidR="0010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месяцев </w:t>
            </w:r>
          </w:p>
        </w:tc>
        <w:tc>
          <w:tcPr>
            <w:tcW w:w="779" w:type="dxa"/>
          </w:tcPr>
          <w:p w14:paraId="36CA78C5" w14:textId="0A7AD4C2" w:rsidR="00BF603D" w:rsidRPr="00BF603D" w:rsidRDefault="00230766" w:rsidP="00BF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4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F603D" w:rsidRPr="00BF603D" w14:paraId="40F0781B" w14:textId="77777777" w:rsidTr="00EC1AEA">
        <w:tc>
          <w:tcPr>
            <w:tcW w:w="1080" w:type="dxa"/>
            <w:vMerge/>
          </w:tcPr>
          <w:p w14:paraId="4B59206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14:paraId="353C33C8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14:paraId="619B53E0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14:paraId="1EED9883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14:paraId="1C008ECB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</w:tcPr>
          <w:p w14:paraId="5C72B3DF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376B5FB5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Человеко-дней пребывания</w:t>
            </w:r>
          </w:p>
        </w:tc>
        <w:tc>
          <w:tcPr>
            <w:tcW w:w="1020" w:type="dxa"/>
          </w:tcPr>
          <w:p w14:paraId="2D437999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964" w:type="dxa"/>
          </w:tcPr>
          <w:p w14:paraId="109CAA11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</w:tcPr>
          <w:p w14:paraId="65350C97" w14:textId="34A13096" w:rsidR="00BF603D" w:rsidRPr="00BF603D" w:rsidRDefault="0080414E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143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808" w:type="dxa"/>
          </w:tcPr>
          <w:p w14:paraId="3F30E275" w14:textId="51898FDB" w:rsidR="00BF603D" w:rsidRPr="00BF603D" w:rsidRDefault="00F6527E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92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2156</w:t>
            </w:r>
          </w:p>
        </w:tc>
        <w:tc>
          <w:tcPr>
            <w:tcW w:w="1077" w:type="dxa"/>
          </w:tcPr>
          <w:p w14:paraId="516C8808" w14:textId="17A43722" w:rsidR="00BF603D" w:rsidRPr="00BF603D" w:rsidRDefault="00F6527E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92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3" w:type="dxa"/>
          </w:tcPr>
          <w:p w14:paraId="4BAB7977" w14:textId="4157D6A4" w:rsidR="00BF603D" w:rsidRPr="00BF603D" w:rsidRDefault="00392D27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1020" w:type="dxa"/>
            <w:vMerge/>
          </w:tcPr>
          <w:p w14:paraId="0C5FACEA" w14:textId="77777777" w:rsidR="00BF603D" w:rsidRPr="00BF603D" w:rsidRDefault="00BF603D" w:rsidP="00BF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</w:tcPr>
          <w:p w14:paraId="4D7948F3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03D" w:rsidRPr="00BF603D" w14:paraId="40FEE051" w14:textId="77777777" w:rsidTr="00EC1AEA">
        <w:tc>
          <w:tcPr>
            <w:tcW w:w="1080" w:type="dxa"/>
            <w:vMerge w:val="restart"/>
          </w:tcPr>
          <w:p w14:paraId="643C77E0" w14:textId="77777777" w:rsidR="00BF603D" w:rsidRPr="00BF603D" w:rsidRDefault="00BF603D" w:rsidP="00BF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853211О.99.0.БВ19АБ04000</w:t>
            </w:r>
          </w:p>
          <w:p w14:paraId="7ECFC4EE" w14:textId="77777777" w:rsidR="00BF603D" w:rsidRPr="00BF603D" w:rsidRDefault="00BF603D" w:rsidP="00BF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 w:val="restart"/>
          </w:tcPr>
          <w:p w14:paraId="03C2E8A2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Присмотр и уход</w:t>
            </w:r>
          </w:p>
        </w:tc>
        <w:tc>
          <w:tcPr>
            <w:tcW w:w="1304" w:type="dxa"/>
            <w:vMerge w:val="restart"/>
          </w:tcPr>
          <w:p w14:paraId="6763403A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– сироты и  дети, оставшиеся без попечения родителей  </w:t>
            </w:r>
          </w:p>
        </w:tc>
        <w:tc>
          <w:tcPr>
            <w:tcW w:w="1172" w:type="dxa"/>
            <w:vMerge w:val="restart"/>
          </w:tcPr>
          <w:p w14:paraId="65A3E5CE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до 8 лет</w:t>
            </w:r>
          </w:p>
        </w:tc>
        <w:tc>
          <w:tcPr>
            <w:tcW w:w="1304" w:type="dxa"/>
            <w:vMerge w:val="restart"/>
          </w:tcPr>
          <w:p w14:paraId="5BB40FE3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036" w:type="dxa"/>
            <w:vMerge w:val="restart"/>
          </w:tcPr>
          <w:p w14:paraId="25D26191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12F5B2F2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воспитанников</w:t>
            </w:r>
          </w:p>
        </w:tc>
        <w:tc>
          <w:tcPr>
            <w:tcW w:w="1020" w:type="dxa"/>
          </w:tcPr>
          <w:p w14:paraId="76DEBB63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64" w:type="dxa"/>
          </w:tcPr>
          <w:p w14:paraId="59C7BE1F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120" w:type="dxa"/>
          </w:tcPr>
          <w:p w14:paraId="5ED5A086" w14:textId="543872A9" w:rsidR="00BF603D" w:rsidRPr="00BF603D" w:rsidRDefault="00143073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8" w:type="dxa"/>
          </w:tcPr>
          <w:p w14:paraId="447C18C9" w14:textId="1C848520" w:rsidR="00BF603D" w:rsidRPr="00BF603D" w:rsidRDefault="00106BA2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7" w:type="dxa"/>
          </w:tcPr>
          <w:p w14:paraId="67CFA445" w14:textId="79486CE7" w:rsidR="00BF603D" w:rsidRPr="00BF603D" w:rsidRDefault="00220E1C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83" w:type="dxa"/>
          </w:tcPr>
          <w:p w14:paraId="23DDCF53" w14:textId="70B823FF" w:rsidR="00BF603D" w:rsidRPr="00BF603D" w:rsidRDefault="00220E1C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1020" w:type="dxa"/>
            <w:vMerge/>
          </w:tcPr>
          <w:p w14:paraId="0F6757FB" w14:textId="77777777" w:rsidR="00BF603D" w:rsidRPr="00BF603D" w:rsidRDefault="00BF603D" w:rsidP="00BF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</w:tcPr>
          <w:p w14:paraId="0AA6EDD6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03D" w:rsidRPr="00BF603D" w14:paraId="44611B23" w14:textId="77777777" w:rsidTr="00EC1AEA">
        <w:tc>
          <w:tcPr>
            <w:tcW w:w="1080" w:type="dxa"/>
            <w:vMerge/>
          </w:tcPr>
          <w:p w14:paraId="0CF05866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14:paraId="7B7BF3C7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14:paraId="5D44185F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14:paraId="1867D0C0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14:paraId="61C0203A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</w:tcPr>
          <w:p w14:paraId="22A1400B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1F2299D9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Человеко-дней пребывания</w:t>
            </w:r>
          </w:p>
        </w:tc>
        <w:tc>
          <w:tcPr>
            <w:tcW w:w="1020" w:type="dxa"/>
          </w:tcPr>
          <w:p w14:paraId="0D74E7FC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964" w:type="dxa"/>
          </w:tcPr>
          <w:p w14:paraId="58F47354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</w:tcPr>
          <w:p w14:paraId="34F953FA" w14:textId="7E7A594A" w:rsidR="00BF603D" w:rsidRPr="00BF603D" w:rsidRDefault="00143073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808" w:type="dxa"/>
          </w:tcPr>
          <w:p w14:paraId="5C177E54" w14:textId="4AFD58DC" w:rsidR="00BF603D" w:rsidRPr="00BF603D" w:rsidRDefault="00106BA2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77" w:type="dxa"/>
          </w:tcPr>
          <w:p w14:paraId="0C56348F" w14:textId="61D2365B" w:rsidR="00BF603D" w:rsidRPr="00BF603D" w:rsidRDefault="00F55A5A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92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3" w:type="dxa"/>
          </w:tcPr>
          <w:p w14:paraId="622B15D5" w14:textId="587C26A9" w:rsidR="00BF603D" w:rsidRPr="00BF603D" w:rsidRDefault="00106BA2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392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0" w:type="dxa"/>
            <w:vMerge/>
          </w:tcPr>
          <w:p w14:paraId="29F17BF3" w14:textId="77777777" w:rsidR="00BF603D" w:rsidRPr="00BF603D" w:rsidRDefault="00BF603D" w:rsidP="00BF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</w:tcPr>
          <w:p w14:paraId="302CDE83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5AD57F" w14:textId="47D9772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работы,  в   пределах  которых  муниципальное  задание считается выполненным (процентов)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BF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10% </w:t>
      </w:r>
    </w:p>
    <w:p w14:paraId="23BD436D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D081B8" w14:textId="6518CD91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Нормативные правовые акты, устанавливающие размер платы (цену, тариф) либо порядок ее (его) установления:</w:t>
      </w:r>
    </w:p>
    <w:p w14:paraId="100D3083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417"/>
        <w:gridCol w:w="3261"/>
        <w:gridCol w:w="6095"/>
      </w:tblGrid>
      <w:tr w:rsidR="00BF603D" w:rsidRPr="00BF603D" w14:paraId="67CF9F03" w14:textId="77777777" w:rsidTr="00EC1AEA">
        <w:tc>
          <w:tcPr>
            <w:tcW w:w="14459" w:type="dxa"/>
            <w:gridSpan w:val="5"/>
          </w:tcPr>
          <w:p w14:paraId="650ABBB3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BF603D" w:rsidRPr="00BF603D" w14:paraId="117E0749" w14:textId="77777777" w:rsidTr="000133B9">
        <w:tc>
          <w:tcPr>
            <w:tcW w:w="1843" w:type="dxa"/>
          </w:tcPr>
          <w:p w14:paraId="23141FE4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843" w:type="dxa"/>
          </w:tcPr>
          <w:p w14:paraId="56183396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17" w:type="dxa"/>
          </w:tcPr>
          <w:p w14:paraId="797FDF73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1" w:type="dxa"/>
          </w:tcPr>
          <w:p w14:paraId="39AC3670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095" w:type="dxa"/>
          </w:tcPr>
          <w:p w14:paraId="1EB143AD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E56D6" w:rsidRPr="00BF603D" w14:paraId="32BCEA24" w14:textId="77777777" w:rsidTr="00FB4E0D">
        <w:trPr>
          <w:trHeight w:val="1932"/>
        </w:trPr>
        <w:tc>
          <w:tcPr>
            <w:tcW w:w="1843" w:type="dxa"/>
          </w:tcPr>
          <w:p w14:paraId="2AEA4148" w14:textId="77777777" w:rsidR="00BE56D6" w:rsidRPr="00BF603D" w:rsidRDefault="00BE56D6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</w:p>
        </w:tc>
        <w:tc>
          <w:tcPr>
            <w:tcW w:w="1843" w:type="dxa"/>
          </w:tcPr>
          <w:p w14:paraId="77D71EC0" w14:textId="79A7B691" w:rsidR="00BE56D6" w:rsidRPr="00BF603D" w:rsidRDefault="00BE56D6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Усольского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Иркутской области</w:t>
            </w:r>
          </w:p>
        </w:tc>
        <w:tc>
          <w:tcPr>
            <w:tcW w:w="4678" w:type="dxa"/>
            <w:gridSpan w:val="2"/>
          </w:tcPr>
          <w:p w14:paraId="303FC2A7" w14:textId="77777777" w:rsidR="00BE56D6" w:rsidRDefault="00BE56D6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11.05.2022г.</w:t>
            </w:r>
          </w:p>
          <w:p w14:paraId="7660D021" w14:textId="191B4395" w:rsidR="00BE56D6" w:rsidRPr="00BF603D" w:rsidRDefault="00BE56D6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095" w:type="dxa"/>
          </w:tcPr>
          <w:p w14:paraId="7B1D6BC9" w14:textId="58AF4E93" w:rsidR="00BE56D6" w:rsidRPr="00BF603D" w:rsidRDefault="00BE56D6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установлении размера дневной платы на 1 воспитанника, взимаемой с родителей (законных представителей) за присмотр и уход за ребенком в муниципальных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Усольского районного муниципального образования, реализующих образовательную программу дошкольного образования</w:t>
            </w: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146F451E" w14:textId="77777777" w:rsidR="00BF603D" w:rsidRPr="00BF603D" w:rsidRDefault="00BF603D" w:rsidP="00BF60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BB41CE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D82E44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6573A38B" w14:textId="77777777" w:rsidR="00BF603D" w:rsidRPr="00BF603D" w:rsidRDefault="00BF603D" w:rsidP="00BF60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2. Сведения о выполняемых работах</w:t>
      </w:r>
    </w:p>
    <w:p w14:paraId="2055F838" w14:textId="77777777" w:rsidR="00BF603D" w:rsidRPr="00BF603D" w:rsidRDefault="00BF603D" w:rsidP="00BF60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</w:t>
      </w:r>
    </w:p>
    <w:p w14:paraId="1D204554" w14:textId="77777777" w:rsidR="00BF603D" w:rsidRPr="00BF603D" w:rsidRDefault="00BF603D" w:rsidP="00BF60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057D7" w14:textId="1D4906F9" w:rsidR="00BF603D" w:rsidRPr="00BF603D" w:rsidRDefault="00BF603D" w:rsidP="00BF603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работы: </w:t>
      </w:r>
      <w:r w:rsidRPr="00BF60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и проведение олимпиад, конкурсов</w:t>
      </w:r>
      <w:r w:rsidRPr="00BF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                                          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</w:t>
      </w:r>
    </w:p>
    <w:p w14:paraId="6006D960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мероприятий, направленных на выявление и развитие у воспитанников </w:t>
      </w:r>
      <w:r w:rsidRPr="00BF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по</w:t>
      </w:r>
    </w:p>
    <w:p w14:paraId="01CE24E6" w14:textId="77777777" w:rsidR="00BF603D" w:rsidRPr="00BF603D" w:rsidRDefault="00BF603D" w:rsidP="00BF60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60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интеллектуальных и творческих способностей, способностей к занятиям </w:t>
      </w:r>
      <w:r w:rsidRPr="00BF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Базовому</w:t>
      </w:r>
    </w:p>
    <w:p w14:paraId="5C6A4A0B" w14:textId="77777777" w:rsidR="00BF603D" w:rsidRPr="00BF603D" w:rsidRDefault="00BF603D" w:rsidP="00BF60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60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физической культуры и спортом, интереса к научной деятельности, </w:t>
      </w:r>
      <w:r w:rsidRPr="00BF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(отраслевому)</w:t>
      </w:r>
    </w:p>
    <w:p w14:paraId="74A77491" w14:textId="77777777" w:rsidR="00BF603D" w:rsidRPr="00BF603D" w:rsidRDefault="00BF603D" w:rsidP="00BF60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60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творческой деятельности, физкультурно – спортивной деятельности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перечню 06.001.1                     </w:t>
      </w:r>
    </w:p>
    <w:p w14:paraId="572FD716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14:paraId="615B3CEF" w14:textId="159D3BD4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2.Категория потребителей   работы </w:t>
      </w:r>
      <w:r w:rsidRPr="00BF60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интересах общества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43D83C8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46F532CC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(или) качество   работы</w:t>
      </w:r>
    </w:p>
    <w:p w14:paraId="47AA9D37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Показатели, характеризующие качество работы:</w:t>
      </w:r>
    </w:p>
    <w:p w14:paraId="775E3067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91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1304"/>
        <w:gridCol w:w="1304"/>
        <w:gridCol w:w="1172"/>
        <w:gridCol w:w="1304"/>
        <w:gridCol w:w="1036"/>
        <w:gridCol w:w="1278"/>
        <w:gridCol w:w="851"/>
        <w:gridCol w:w="875"/>
        <w:gridCol w:w="1120"/>
        <w:gridCol w:w="808"/>
        <w:gridCol w:w="1077"/>
        <w:gridCol w:w="983"/>
        <w:gridCol w:w="1020"/>
        <w:gridCol w:w="779"/>
      </w:tblGrid>
      <w:tr w:rsidR="00BF603D" w:rsidRPr="00BF603D" w14:paraId="4532FBD2" w14:textId="77777777" w:rsidTr="00EC1AEA">
        <w:tc>
          <w:tcPr>
            <w:tcW w:w="1080" w:type="dxa"/>
            <w:vMerge w:val="restart"/>
          </w:tcPr>
          <w:p w14:paraId="7373CF0F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 &lt;3&gt;</w:t>
            </w:r>
          </w:p>
        </w:tc>
        <w:tc>
          <w:tcPr>
            <w:tcW w:w="3780" w:type="dxa"/>
            <w:gridSpan w:val="3"/>
            <w:vMerge w:val="restart"/>
          </w:tcPr>
          <w:p w14:paraId="3CDB652A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340" w:type="dxa"/>
            <w:gridSpan w:val="2"/>
            <w:vMerge w:val="restart"/>
          </w:tcPr>
          <w:p w14:paraId="47C4D9B1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12" w:type="dxa"/>
            <w:gridSpan w:val="8"/>
          </w:tcPr>
          <w:p w14:paraId="65E0488B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779" w:type="dxa"/>
            <w:vMerge w:val="restart"/>
          </w:tcPr>
          <w:p w14:paraId="684BF641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платы (цена, тариф)</w:t>
            </w:r>
          </w:p>
        </w:tc>
      </w:tr>
      <w:tr w:rsidR="00BF603D" w:rsidRPr="00BF603D" w14:paraId="50F1E915" w14:textId="77777777" w:rsidTr="00EC1AEA">
        <w:tc>
          <w:tcPr>
            <w:tcW w:w="1080" w:type="dxa"/>
            <w:vMerge/>
          </w:tcPr>
          <w:p w14:paraId="4FF389D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3"/>
            <w:vMerge/>
          </w:tcPr>
          <w:p w14:paraId="4CFB11A8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vMerge/>
          </w:tcPr>
          <w:p w14:paraId="56E1481A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 w:val="restart"/>
          </w:tcPr>
          <w:p w14:paraId="1B97E0C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&lt;3&gt;</w:t>
            </w:r>
          </w:p>
        </w:tc>
        <w:tc>
          <w:tcPr>
            <w:tcW w:w="1726" w:type="dxa"/>
            <w:gridSpan w:val="2"/>
          </w:tcPr>
          <w:p w14:paraId="2C96987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28" w:type="dxa"/>
            <w:gridSpan w:val="2"/>
          </w:tcPr>
          <w:p w14:paraId="28630DB4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077" w:type="dxa"/>
            <w:vMerge w:val="restart"/>
          </w:tcPr>
          <w:p w14:paraId="7B11866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&lt;3&gt;</w:t>
            </w:r>
          </w:p>
        </w:tc>
        <w:tc>
          <w:tcPr>
            <w:tcW w:w="983" w:type="dxa"/>
            <w:vMerge w:val="restart"/>
          </w:tcPr>
          <w:p w14:paraId="6A5D4F31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</w:tcPr>
          <w:p w14:paraId="18B3F2BB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779" w:type="dxa"/>
            <w:vMerge/>
          </w:tcPr>
          <w:p w14:paraId="4A73A0F0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03D" w:rsidRPr="00BF603D" w14:paraId="0083D33F" w14:textId="77777777" w:rsidTr="00EC1AEA">
        <w:trPr>
          <w:trHeight w:val="285"/>
        </w:trPr>
        <w:tc>
          <w:tcPr>
            <w:tcW w:w="1080" w:type="dxa"/>
            <w:vMerge/>
          </w:tcPr>
          <w:p w14:paraId="6B87B8EC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3"/>
            <w:vMerge/>
          </w:tcPr>
          <w:p w14:paraId="50CE1DF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vMerge/>
          </w:tcPr>
          <w:p w14:paraId="0E60335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14:paraId="1B9D992C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0809F24C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&lt;3&gt;</w:t>
            </w:r>
          </w:p>
        </w:tc>
        <w:tc>
          <w:tcPr>
            <w:tcW w:w="875" w:type="dxa"/>
            <w:vMerge w:val="restart"/>
          </w:tcPr>
          <w:p w14:paraId="00A101C3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BF60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&lt;3&gt;</w:t>
            </w:r>
          </w:p>
        </w:tc>
        <w:tc>
          <w:tcPr>
            <w:tcW w:w="1120" w:type="dxa"/>
            <w:vMerge w:val="restart"/>
          </w:tcPr>
          <w:p w14:paraId="3BCD5980" w14:textId="47A0FC3E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</w:t>
            </w:r>
            <w:r w:rsidR="0080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государственном задании на 202</w:t>
            </w:r>
            <w:r w:rsidR="00EE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  <w:p w14:paraId="4FEF5E2A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3&gt;</w:t>
            </w:r>
          </w:p>
        </w:tc>
        <w:tc>
          <w:tcPr>
            <w:tcW w:w="808" w:type="dxa"/>
            <w:vMerge w:val="restart"/>
          </w:tcPr>
          <w:p w14:paraId="2CFC4E5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  <w:p w14:paraId="66556A31" w14:textId="5693B598" w:rsidR="00BF603D" w:rsidRPr="00BF603D" w:rsidRDefault="0080414E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E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603D"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  <w:p w14:paraId="75D7C1CC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</w:tcPr>
          <w:p w14:paraId="7132B3CE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</w:tcPr>
          <w:p w14:paraId="4128DA0D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</w:tcPr>
          <w:p w14:paraId="5741F41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vMerge/>
          </w:tcPr>
          <w:p w14:paraId="183D3E18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03D" w:rsidRPr="00BF603D" w14:paraId="211BDC28" w14:textId="77777777" w:rsidTr="00EC1AEA">
        <w:tc>
          <w:tcPr>
            <w:tcW w:w="1080" w:type="dxa"/>
            <w:vMerge/>
          </w:tcPr>
          <w:p w14:paraId="5C4BD806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64AB4A9A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1A59D4E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03489AE7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136B374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 &lt;3&gt;)</w:t>
            </w:r>
          </w:p>
        </w:tc>
        <w:tc>
          <w:tcPr>
            <w:tcW w:w="1172" w:type="dxa"/>
          </w:tcPr>
          <w:p w14:paraId="1333A05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3E9A1CE4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39532C06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46CCA9D0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 &lt;3&gt;)</w:t>
            </w:r>
          </w:p>
        </w:tc>
        <w:tc>
          <w:tcPr>
            <w:tcW w:w="1036" w:type="dxa"/>
          </w:tcPr>
          <w:p w14:paraId="349B5CEA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47485A5E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 &lt;3&gt;)</w:t>
            </w:r>
          </w:p>
        </w:tc>
        <w:tc>
          <w:tcPr>
            <w:tcW w:w="1278" w:type="dxa"/>
            <w:vMerge/>
          </w:tcPr>
          <w:p w14:paraId="3DBFAE6D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7D93631C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</w:tcPr>
          <w:p w14:paraId="1A4E2F5F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</w:tcPr>
          <w:p w14:paraId="447C0F47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</w:tcPr>
          <w:p w14:paraId="6662E05F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</w:tcPr>
          <w:p w14:paraId="7A46849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</w:tcPr>
          <w:p w14:paraId="7E5953CB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</w:tcPr>
          <w:p w14:paraId="43F082C4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vMerge/>
          </w:tcPr>
          <w:p w14:paraId="7CD561F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03D" w:rsidRPr="00BF603D" w14:paraId="72820818" w14:textId="77777777" w:rsidTr="00EC1AEA">
        <w:tc>
          <w:tcPr>
            <w:tcW w:w="1080" w:type="dxa"/>
          </w:tcPr>
          <w:p w14:paraId="44D9B097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</w:tcPr>
          <w:p w14:paraId="6E586453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</w:tcPr>
          <w:p w14:paraId="500DAB54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2" w:type="dxa"/>
          </w:tcPr>
          <w:p w14:paraId="37729400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</w:tcPr>
          <w:p w14:paraId="41A49FB6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</w:tcPr>
          <w:p w14:paraId="638FEF8B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</w:tcPr>
          <w:p w14:paraId="23E58CF3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14:paraId="385D1DDF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14:paraId="674FB473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0" w:type="dxa"/>
          </w:tcPr>
          <w:p w14:paraId="77CA81B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</w:tcPr>
          <w:p w14:paraId="2EDEE61B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7" w:type="dxa"/>
          </w:tcPr>
          <w:p w14:paraId="382E5C4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3" w:type="dxa"/>
          </w:tcPr>
          <w:p w14:paraId="6596A153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</w:tcPr>
          <w:p w14:paraId="5EB7DA5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" w:type="dxa"/>
          </w:tcPr>
          <w:p w14:paraId="4E3F6E94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F603D" w:rsidRPr="0080414E" w14:paraId="5F344EB7" w14:textId="77777777" w:rsidTr="00EC1AEA">
        <w:tc>
          <w:tcPr>
            <w:tcW w:w="1080" w:type="dxa"/>
          </w:tcPr>
          <w:p w14:paraId="017D62E1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851100.P.42.1.00110002000</w:t>
            </w:r>
          </w:p>
        </w:tc>
        <w:tc>
          <w:tcPr>
            <w:tcW w:w="1304" w:type="dxa"/>
          </w:tcPr>
          <w:p w14:paraId="4247036A" w14:textId="44BB32EB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олимпиад, конкурсов,</w:t>
            </w:r>
            <w:r w:rsidR="00A70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мероприятий направленных на выявление и развитие у </w:t>
            </w: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воспитанников творческих, интеллектуальных, физических способностей      </w:t>
            </w:r>
          </w:p>
        </w:tc>
        <w:tc>
          <w:tcPr>
            <w:tcW w:w="1304" w:type="dxa"/>
          </w:tcPr>
          <w:p w14:paraId="395AE3C2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Физические лица до 8 лет;</w:t>
            </w:r>
          </w:p>
          <w:p w14:paraId="6EE05E25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интересах общества  </w:t>
            </w:r>
          </w:p>
        </w:tc>
        <w:tc>
          <w:tcPr>
            <w:tcW w:w="1172" w:type="dxa"/>
          </w:tcPr>
          <w:p w14:paraId="30889506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304" w:type="dxa"/>
          </w:tcPr>
          <w:p w14:paraId="02C9CA18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необходимого оборудования, материалов, оснащенного рабочего места.   </w:t>
            </w:r>
          </w:p>
        </w:tc>
        <w:tc>
          <w:tcPr>
            <w:tcW w:w="1036" w:type="dxa"/>
          </w:tcPr>
          <w:p w14:paraId="125AB611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278" w:type="dxa"/>
          </w:tcPr>
          <w:p w14:paraId="3D075842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 ставших победителями (призерами) районных, областных, всероссийских и </w:t>
            </w:r>
            <w:r w:rsidRPr="002A0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международных мероприятий от общего числа принявших участие</w:t>
            </w:r>
          </w:p>
          <w:p w14:paraId="5DD1C1A7" w14:textId="77777777" w:rsidR="00BF603D" w:rsidRPr="002B1E9F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52FF102A" w14:textId="77777777" w:rsidR="00BF603D" w:rsidRPr="002B1E9F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14:paraId="1E1BF5B3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  <w:p w14:paraId="31AD90B8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95C1A0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320EB7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6B3210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6C5066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5548EC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DB66EA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080F79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468772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C70F3B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A03D25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56B82A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E409B0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546406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8E3822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0C5726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78551A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</w:tcPr>
          <w:p w14:paraId="7F658981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744</w:t>
            </w:r>
          </w:p>
          <w:p w14:paraId="75590981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CE8C93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F3E733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F97CDA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376B32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18393F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592F27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72E261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637CC7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B6BA74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1BDE03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210C2E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DD1A8E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5064E6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3B7E95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73E85A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A5B6D0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14:paraId="7963159D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  <w:p w14:paraId="69410FE2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0B4804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D67F0B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D4AEAC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3DF69E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2AE83D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1C21A9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441E65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4EE5E7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D6A741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DB6EBB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340187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2B9327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B9036E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C558A5" w14:textId="77777777" w:rsidR="00BF603D" w:rsidRPr="002A0EA6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3FE688EF" w14:textId="5D2ED7FE" w:rsidR="00BF603D" w:rsidRPr="002A0EA6" w:rsidRDefault="00392D27" w:rsidP="00BF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077" w:type="dxa"/>
          </w:tcPr>
          <w:p w14:paraId="0A200E3F" w14:textId="6B5FAE43" w:rsidR="00BF603D" w:rsidRPr="0080414E" w:rsidRDefault="002A0EA6" w:rsidP="00BF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2A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3" w:type="dxa"/>
          </w:tcPr>
          <w:p w14:paraId="0ACF3D10" w14:textId="6D061ADF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4B664ECD" w14:textId="692113CC" w:rsidR="00BF603D" w:rsidRPr="00BF603D" w:rsidRDefault="00E96CE3" w:rsidP="00BF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сдачи отчета </w:t>
            </w:r>
            <w:r w:rsidR="0010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</w:p>
        </w:tc>
        <w:tc>
          <w:tcPr>
            <w:tcW w:w="779" w:type="dxa"/>
          </w:tcPr>
          <w:p w14:paraId="2EE9ECF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BCA8E8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8B1BD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75109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CBB02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F156A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56D9C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Показатели, характеризующие объем работы:</w:t>
      </w:r>
    </w:p>
    <w:tbl>
      <w:tblPr>
        <w:tblW w:w="16278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1304"/>
        <w:gridCol w:w="1304"/>
        <w:gridCol w:w="963"/>
        <w:gridCol w:w="1418"/>
        <w:gridCol w:w="992"/>
        <w:gridCol w:w="992"/>
        <w:gridCol w:w="992"/>
        <w:gridCol w:w="567"/>
        <w:gridCol w:w="826"/>
        <w:gridCol w:w="992"/>
        <w:gridCol w:w="993"/>
        <w:gridCol w:w="992"/>
        <w:gridCol w:w="992"/>
        <w:gridCol w:w="851"/>
        <w:gridCol w:w="1020"/>
      </w:tblGrid>
      <w:tr w:rsidR="00BF603D" w:rsidRPr="00BF603D" w14:paraId="2AB55775" w14:textId="77777777" w:rsidTr="00EC1AEA">
        <w:tc>
          <w:tcPr>
            <w:tcW w:w="1080" w:type="dxa"/>
            <w:vMerge w:val="restart"/>
          </w:tcPr>
          <w:p w14:paraId="32BAB4F1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 &lt;3&gt;</w:t>
            </w:r>
          </w:p>
        </w:tc>
        <w:tc>
          <w:tcPr>
            <w:tcW w:w="3571" w:type="dxa"/>
            <w:gridSpan w:val="3"/>
            <w:vMerge w:val="restart"/>
          </w:tcPr>
          <w:p w14:paraId="3FBC4F07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410" w:type="dxa"/>
            <w:gridSpan w:val="2"/>
            <w:vMerge w:val="restart"/>
          </w:tcPr>
          <w:p w14:paraId="36309257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97" w:type="dxa"/>
            <w:gridSpan w:val="9"/>
          </w:tcPr>
          <w:p w14:paraId="006AE26F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020" w:type="dxa"/>
            <w:vMerge w:val="restart"/>
          </w:tcPr>
          <w:p w14:paraId="1F7D7319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платы (цена, тариф)</w:t>
            </w:r>
          </w:p>
        </w:tc>
      </w:tr>
      <w:tr w:rsidR="00BF603D" w:rsidRPr="00BF603D" w14:paraId="7AA0F8AC" w14:textId="77777777" w:rsidTr="00EC1AEA">
        <w:tc>
          <w:tcPr>
            <w:tcW w:w="1080" w:type="dxa"/>
            <w:vMerge/>
          </w:tcPr>
          <w:p w14:paraId="09E8EC86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gridSpan w:val="3"/>
            <w:vMerge/>
          </w:tcPr>
          <w:p w14:paraId="47C697AD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14:paraId="28B59284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58C298D6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&lt;3&gt;</w:t>
            </w:r>
          </w:p>
        </w:tc>
        <w:tc>
          <w:tcPr>
            <w:tcW w:w="1559" w:type="dxa"/>
            <w:gridSpan w:val="2"/>
          </w:tcPr>
          <w:p w14:paraId="3C6E1D23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26" w:type="dxa"/>
            <w:vMerge w:val="restart"/>
          </w:tcPr>
          <w:p w14:paraId="6760A7EC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1985" w:type="dxa"/>
            <w:gridSpan w:val="2"/>
          </w:tcPr>
          <w:p w14:paraId="0216EB4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14:paraId="444C6413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&lt;3&gt;</w:t>
            </w:r>
          </w:p>
        </w:tc>
        <w:tc>
          <w:tcPr>
            <w:tcW w:w="992" w:type="dxa"/>
            <w:vMerge w:val="restart"/>
          </w:tcPr>
          <w:p w14:paraId="41A7F49C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</w:tcPr>
          <w:p w14:paraId="635FEEFE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1020" w:type="dxa"/>
            <w:vMerge/>
          </w:tcPr>
          <w:p w14:paraId="72607CCF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03D" w:rsidRPr="00BF603D" w14:paraId="167BBA8B" w14:textId="77777777" w:rsidTr="00EC1AEA">
        <w:trPr>
          <w:trHeight w:val="285"/>
        </w:trPr>
        <w:tc>
          <w:tcPr>
            <w:tcW w:w="1080" w:type="dxa"/>
            <w:vMerge/>
          </w:tcPr>
          <w:p w14:paraId="0C70D8D9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gridSpan w:val="3"/>
            <w:vMerge/>
          </w:tcPr>
          <w:p w14:paraId="603BA1C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14:paraId="6AB9F17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7A710F1C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5E5D9DCE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&lt;3&gt;</w:t>
            </w:r>
          </w:p>
        </w:tc>
        <w:tc>
          <w:tcPr>
            <w:tcW w:w="567" w:type="dxa"/>
            <w:vMerge w:val="restart"/>
          </w:tcPr>
          <w:p w14:paraId="487BD2C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BF60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&lt;3&gt;</w:t>
            </w:r>
          </w:p>
        </w:tc>
        <w:tc>
          <w:tcPr>
            <w:tcW w:w="826" w:type="dxa"/>
            <w:vMerge/>
          </w:tcPr>
          <w:p w14:paraId="51513E08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34C5A5C7" w14:textId="2C833EC2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государственном задании на </w:t>
            </w: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E5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</w:t>
            </w: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1D759A36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  <w:p w14:paraId="43A9D811" w14:textId="46807191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E5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92" w:type="dxa"/>
            <w:vMerge/>
          </w:tcPr>
          <w:p w14:paraId="65D2E4D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66A1A55B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62517610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</w:tcPr>
          <w:p w14:paraId="6A2B3421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03D" w:rsidRPr="00BF603D" w14:paraId="4B784D2A" w14:textId="77777777" w:rsidTr="00EC1AEA">
        <w:tc>
          <w:tcPr>
            <w:tcW w:w="1080" w:type="dxa"/>
            <w:vMerge/>
          </w:tcPr>
          <w:p w14:paraId="23B0373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3A4244B1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1B5217BD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3765748B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4A34CBE4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 &lt;3&gt;)</w:t>
            </w:r>
          </w:p>
        </w:tc>
        <w:tc>
          <w:tcPr>
            <w:tcW w:w="963" w:type="dxa"/>
          </w:tcPr>
          <w:p w14:paraId="667ECA09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29199DCD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 &lt;3&gt;)</w:t>
            </w:r>
          </w:p>
        </w:tc>
        <w:tc>
          <w:tcPr>
            <w:tcW w:w="1418" w:type="dxa"/>
          </w:tcPr>
          <w:p w14:paraId="56C795D7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41CC472D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 &lt;3&gt;)</w:t>
            </w:r>
          </w:p>
        </w:tc>
        <w:tc>
          <w:tcPr>
            <w:tcW w:w="992" w:type="dxa"/>
          </w:tcPr>
          <w:p w14:paraId="54D35CAB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4B96E55C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 &lt;3&gt;)</w:t>
            </w:r>
          </w:p>
        </w:tc>
        <w:tc>
          <w:tcPr>
            <w:tcW w:w="992" w:type="dxa"/>
            <w:vMerge/>
          </w:tcPr>
          <w:p w14:paraId="76E9E11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056C69E7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2B2767DC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</w:tcPr>
          <w:p w14:paraId="21C82B74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1737D464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14:paraId="53DBAC3C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2D6B649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0BFE08AA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2B9F0A2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</w:tcPr>
          <w:p w14:paraId="0F55039D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03D" w:rsidRPr="00BF603D" w14:paraId="6663086E" w14:textId="77777777" w:rsidTr="00EC1AEA">
        <w:tc>
          <w:tcPr>
            <w:tcW w:w="1080" w:type="dxa"/>
          </w:tcPr>
          <w:p w14:paraId="613527C3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</w:tcPr>
          <w:p w14:paraId="4F43461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</w:tcPr>
          <w:p w14:paraId="62E3FF6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</w:tcPr>
          <w:p w14:paraId="5FC9C43E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5A7A76B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2728E515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66E91C9C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17FB7F8A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14:paraId="2658961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6" w:type="dxa"/>
          </w:tcPr>
          <w:p w14:paraId="2F81E836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5B637E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14:paraId="5A8AB1E4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14:paraId="15D75B09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14:paraId="01CC2EA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14:paraId="11259F79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0" w:type="dxa"/>
          </w:tcPr>
          <w:p w14:paraId="6B639549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F603D" w:rsidRPr="00BF603D" w14:paraId="1333BCAE" w14:textId="77777777" w:rsidTr="00EC1AEA">
        <w:tc>
          <w:tcPr>
            <w:tcW w:w="1080" w:type="dxa"/>
            <w:vMerge w:val="restart"/>
          </w:tcPr>
          <w:p w14:paraId="004747FF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851100.P.42.1.00110002000</w:t>
            </w:r>
          </w:p>
        </w:tc>
        <w:tc>
          <w:tcPr>
            <w:tcW w:w="1304" w:type="dxa"/>
            <w:vMerge w:val="restart"/>
          </w:tcPr>
          <w:p w14:paraId="49A1A18E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олимпиад, конкурсов, мероприятий </w:t>
            </w: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направленных на выявление и развитие у воспитанников творческих, интеллектуальных, физических способностей      </w:t>
            </w:r>
          </w:p>
        </w:tc>
        <w:tc>
          <w:tcPr>
            <w:tcW w:w="1304" w:type="dxa"/>
            <w:vMerge w:val="restart"/>
          </w:tcPr>
          <w:p w14:paraId="58BFACF6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Физические лица до 8 лет;</w:t>
            </w:r>
          </w:p>
          <w:p w14:paraId="4C5B4291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интересах общества  </w:t>
            </w:r>
          </w:p>
        </w:tc>
        <w:tc>
          <w:tcPr>
            <w:tcW w:w="963" w:type="dxa"/>
            <w:vMerge w:val="restart"/>
          </w:tcPr>
          <w:p w14:paraId="64158F69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418" w:type="dxa"/>
            <w:vMerge w:val="restart"/>
          </w:tcPr>
          <w:p w14:paraId="2A2BAE13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необходимого оборудования, материалов, оснащенного </w:t>
            </w: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рабочего места.  </w:t>
            </w:r>
          </w:p>
        </w:tc>
        <w:tc>
          <w:tcPr>
            <w:tcW w:w="992" w:type="dxa"/>
            <w:vMerge w:val="restart"/>
          </w:tcPr>
          <w:p w14:paraId="68C1DD33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бесплатно</w:t>
            </w:r>
          </w:p>
        </w:tc>
        <w:tc>
          <w:tcPr>
            <w:tcW w:w="992" w:type="dxa"/>
          </w:tcPr>
          <w:p w14:paraId="704FE69C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</w:t>
            </w:r>
          </w:p>
          <w:p w14:paraId="444EDCE4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07CF82A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  <w:p w14:paraId="754914DB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FB21F35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642 </w:t>
            </w:r>
          </w:p>
          <w:p w14:paraId="3F63DB4B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 w:val="restart"/>
          </w:tcPr>
          <w:p w14:paraId="74E09812" w14:textId="77777777" w:rsidR="00BF603D" w:rsidRPr="00BF603D" w:rsidRDefault="00BF603D" w:rsidP="00BF60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работы </w:t>
            </w: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  нормативному, </w:t>
            </w:r>
          </w:p>
          <w:p w14:paraId="6736E3D9" w14:textId="77777777" w:rsidR="00BF603D" w:rsidRPr="00BF603D" w:rsidRDefault="00BF603D" w:rsidP="00BF60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информационному,  </w:t>
            </w:r>
          </w:p>
          <w:p w14:paraId="3FCFD8AB" w14:textId="77777777" w:rsidR="00BF603D" w:rsidRPr="00BF603D" w:rsidRDefault="00BF603D" w:rsidP="00BF60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экспертному,</w:t>
            </w:r>
          </w:p>
          <w:p w14:paraId="23B7F3FC" w14:textId="77777777" w:rsidR="00BF603D" w:rsidRPr="00BF603D" w:rsidRDefault="00BF603D" w:rsidP="00BF60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организационному обеспечению мероприятий</w:t>
            </w:r>
          </w:p>
          <w:p w14:paraId="6317D88C" w14:textId="77777777" w:rsidR="00BF603D" w:rsidRPr="00BF603D" w:rsidRDefault="00BF603D" w:rsidP="00BF60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4DB5012" w14:textId="738862F0" w:rsidR="00BF603D" w:rsidRPr="00BF603D" w:rsidRDefault="00EE59AB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93" w:type="dxa"/>
          </w:tcPr>
          <w:p w14:paraId="0C9B9AE2" w14:textId="11140C37" w:rsidR="00BF603D" w:rsidRPr="00BF603D" w:rsidRDefault="00392D27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14:paraId="4891897F" w14:textId="3A9D0AB3" w:rsidR="00BF603D" w:rsidRPr="00BF603D" w:rsidRDefault="00392D27" w:rsidP="00BF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992" w:type="dxa"/>
          </w:tcPr>
          <w:p w14:paraId="1254AC39" w14:textId="55B9F0B6" w:rsidR="00BF603D" w:rsidRPr="00BF603D" w:rsidRDefault="00392D27" w:rsidP="00BF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51" w:type="dxa"/>
            <w:vMerge w:val="restart"/>
          </w:tcPr>
          <w:p w14:paraId="555FCD70" w14:textId="5551F792" w:rsidR="00BF603D" w:rsidRPr="00BF603D" w:rsidRDefault="00E96CE3" w:rsidP="00BF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с </w:t>
            </w:r>
            <w:r w:rsidR="004C1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тем, что </w:t>
            </w:r>
            <w:r w:rsidR="00C4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конкурсах </w:t>
            </w:r>
            <w:r w:rsidR="00C4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участвуют одни и те же дети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Период сдачи отчета </w:t>
            </w:r>
            <w:r w:rsidR="0010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1020" w:type="dxa"/>
          </w:tcPr>
          <w:p w14:paraId="57592D82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03D" w:rsidRPr="00BF603D" w14:paraId="0294158A" w14:textId="77777777" w:rsidTr="00EC1AEA">
        <w:tc>
          <w:tcPr>
            <w:tcW w:w="1080" w:type="dxa"/>
            <w:vMerge/>
          </w:tcPr>
          <w:p w14:paraId="42DA1AA1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14:paraId="443C6DE7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14:paraId="5D510178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</w:tcPr>
          <w:p w14:paraId="07B24E89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E7B8D7F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44F03606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E556BCE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992" w:type="dxa"/>
          </w:tcPr>
          <w:p w14:paraId="3E159FB1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</w:tcPr>
          <w:p w14:paraId="5E9C2BAE" w14:textId="77777777" w:rsidR="00BF603D" w:rsidRPr="00BF603D" w:rsidRDefault="00BF603D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60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26" w:type="dxa"/>
            <w:vMerge/>
          </w:tcPr>
          <w:p w14:paraId="28449F02" w14:textId="77777777" w:rsidR="00BF603D" w:rsidRPr="00BF603D" w:rsidRDefault="00BF603D" w:rsidP="00BF60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B94DFAC" w14:textId="60112798" w:rsidR="00BF603D" w:rsidRPr="00BF603D" w:rsidRDefault="0080414E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E5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4955C26B" w14:textId="158E9905" w:rsidR="00BF603D" w:rsidRPr="00BF603D" w:rsidRDefault="00EE59AB" w:rsidP="00BF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92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A10634D" w14:textId="53B5F1BF" w:rsidR="00BF603D" w:rsidRPr="00BF603D" w:rsidRDefault="00392D27" w:rsidP="00BF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992" w:type="dxa"/>
          </w:tcPr>
          <w:p w14:paraId="61BE7868" w14:textId="37F55753" w:rsidR="00BF603D" w:rsidRPr="00BF603D" w:rsidRDefault="004C178C" w:rsidP="00BF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9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851" w:type="dxa"/>
            <w:vMerge/>
          </w:tcPr>
          <w:p w14:paraId="631E1C4C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15308CBE" w14:textId="77777777" w:rsidR="00BF603D" w:rsidRPr="00BF603D" w:rsidRDefault="00BF603D" w:rsidP="00BF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0B11AC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1B259" w14:textId="77777777" w:rsidR="00BF603D" w:rsidRPr="00BF603D" w:rsidRDefault="00BF603D" w:rsidP="00BF6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40060" w14:textId="77777777" w:rsidR="00BF603D" w:rsidRPr="00BF603D" w:rsidRDefault="00BF603D" w:rsidP="00BF6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(уполномоченное лицо)     заведующий   ___________  Ф.И.О.</w:t>
      </w:r>
    </w:p>
    <w:p w14:paraId="1F5F3DC4" w14:textId="77777777" w:rsidR="00BF603D" w:rsidRPr="00BF603D" w:rsidRDefault="00BF603D" w:rsidP="00BF603D">
      <w:pPr>
        <w:widowControl w:val="0"/>
        <w:autoSpaceDE w:val="0"/>
        <w:autoSpaceDN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(должность)     (подпись)        (расшифровка подписи)</w:t>
      </w:r>
    </w:p>
    <w:p w14:paraId="23D14858" w14:textId="77777777" w:rsidR="00BF603D" w:rsidRPr="00BF603D" w:rsidRDefault="00BF603D" w:rsidP="00BF6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14:paraId="2ED11E07" w14:textId="77777777" w:rsidR="00BF603D" w:rsidRPr="00BF603D" w:rsidRDefault="00BF603D" w:rsidP="00BF6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</w:p>
    <w:p w14:paraId="2779C604" w14:textId="77777777" w:rsidR="00BF603D" w:rsidRPr="00BF603D" w:rsidRDefault="00BF603D" w:rsidP="00BF6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E4845" w14:textId="77777777" w:rsidR="00BF603D" w:rsidRPr="00BF603D" w:rsidRDefault="00BF603D" w:rsidP="00BF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7371E" w14:textId="77777777" w:rsidR="00A23F49" w:rsidRDefault="00A23F49"/>
    <w:sectPr w:rsidR="00A23F49" w:rsidSect="00BF603D">
      <w:footerReference w:type="default" r:id="rId11"/>
      <w:pgSz w:w="16838" w:h="11906" w:orient="landscape"/>
      <w:pgMar w:top="360" w:right="678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EEC8" w14:textId="77777777" w:rsidR="006852C6" w:rsidRDefault="006852C6">
      <w:pPr>
        <w:spacing w:after="0" w:line="240" w:lineRule="auto"/>
      </w:pPr>
      <w:r>
        <w:separator/>
      </w:r>
    </w:p>
  </w:endnote>
  <w:endnote w:type="continuationSeparator" w:id="0">
    <w:p w14:paraId="60BEE5B4" w14:textId="77777777" w:rsidR="006852C6" w:rsidRDefault="0068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438B" w14:textId="3F2F102E" w:rsidR="0010696B" w:rsidRPr="00520DB1" w:rsidRDefault="001D5FC1">
    <w:pPr>
      <w:pStyle w:val="a3"/>
      <w:rPr>
        <w:sz w:val="20"/>
        <w:lang w:val="ru-RU"/>
      </w:rPr>
    </w:pPr>
    <w:r w:rsidRPr="00520DB1">
      <w:rPr>
        <w:sz w:val="20"/>
        <w:lang w:val="ru-RU"/>
      </w:rPr>
      <w:t xml:space="preserve">Приказ от </w:t>
    </w:r>
    <w:r w:rsidR="00E85711">
      <w:rPr>
        <w:sz w:val="20"/>
        <w:lang w:val="ru-RU"/>
      </w:rPr>
      <w:t>30</w:t>
    </w:r>
    <w:r w:rsidRPr="00520DB1">
      <w:rPr>
        <w:sz w:val="20"/>
        <w:lang w:val="ru-RU"/>
      </w:rPr>
      <w:t>.</w:t>
    </w:r>
    <w:r w:rsidR="00E85711">
      <w:rPr>
        <w:sz w:val="20"/>
        <w:lang w:val="ru-RU"/>
      </w:rPr>
      <w:t>12</w:t>
    </w:r>
    <w:r w:rsidRPr="00520DB1">
      <w:rPr>
        <w:sz w:val="20"/>
        <w:lang w:val="ru-RU"/>
      </w:rPr>
      <w:t>.20</w:t>
    </w:r>
    <w:r>
      <w:rPr>
        <w:sz w:val="20"/>
        <w:lang w:val="ru-RU"/>
      </w:rPr>
      <w:t>2</w:t>
    </w:r>
    <w:r w:rsidR="00E85711">
      <w:rPr>
        <w:sz w:val="20"/>
        <w:lang w:val="ru-RU"/>
      </w:rPr>
      <w:t>1</w:t>
    </w:r>
    <w:r w:rsidRPr="00520DB1">
      <w:rPr>
        <w:sz w:val="20"/>
        <w:lang w:val="ru-RU"/>
      </w:rPr>
      <w:t>г. №</w:t>
    </w:r>
    <w:r>
      <w:rPr>
        <w:sz w:val="20"/>
        <w:lang w:val="ru-RU"/>
      </w:rPr>
      <w:t xml:space="preserve"> </w:t>
    </w:r>
    <w:r w:rsidR="00E85711">
      <w:rPr>
        <w:sz w:val="20"/>
        <w:lang w:val="ru-RU"/>
      </w:rPr>
      <w:t>410</w:t>
    </w:r>
  </w:p>
  <w:p w14:paraId="3BE52C39" w14:textId="77777777" w:rsidR="0010696B" w:rsidRDefault="001D5FC1">
    <w:pPr>
      <w:pStyle w:val="a3"/>
    </w:pPr>
    <w:r>
      <w:rPr>
        <w:lang w:val="ru-RU"/>
      </w:rP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B1E9F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ru-RU"/>
      </w:rP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B1E9F">
      <w:rPr>
        <w:b/>
        <w:bCs/>
        <w:noProof/>
      </w:rPr>
      <w:t>7</w:t>
    </w:r>
    <w:r>
      <w:rPr>
        <w:b/>
        <w:bCs/>
      </w:rPr>
      <w:fldChar w:fldCharType="end"/>
    </w:r>
  </w:p>
  <w:p w14:paraId="61DE62F1" w14:textId="77777777" w:rsidR="0077662B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151B" w14:textId="77777777" w:rsidR="006852C6" w:rsidRDefault="006852C6">
      <w:pPr>
        <w:spacing w:after="0" w:line="240" w:lineRule="auto"/>
      </w:pPr>
      <w:r>
        <w:separator/>
      </w:r>
    </w:p>
  </w:footnote>
  <w:footnote w:type="continuationSeparator" w:id="0">
    <w:p w14:paraId="3BF2B1C4" w14:textId="77777777" w:rsidR="006852C6" w:rsidRDefault="00685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E5C79"/>
    <w:multiLevelType w:val="hybridMultilevel"/>
    <w:tmpl w:val="A300B720"/>
    <w:lvl w:ilvl="0" w:tplc="9E768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389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3D"/>
    <w:rsid w:val="000133B9"/>
    <w:rsid w:val="00064933"/>
    <w:rsid w:val="000D3F6E"/>
    <w:rsid w:val="001050B7"/>
    <w:rsid w:val="00106BA2"/>
    <w:rsid w:val="00143073"/>
    <w:rsid w:val="001474A2"/>
    <w:rsid w:val="00167E49"/>
    <w:rsid w:val="001D5FC1"/>
    <w:rsid w:val="0020259C"/>
    <w:rsid w:val="00220E1C"/>
    <w:rsid w:val="00230766"/>
    <w:rsid w:val="002663C4"/>
    <w:rsid w:val="00293E1E"/>
    <w:rsid w:val="002A0EA6"/>
    <w:rsid w:val="002B1E9F"/>
    <w:rsid w:val="0031249C"/>
    <w:rsid w:val="00321AE1"/>
    <w:rsid w:val="00375AE2"/>
    <w:rsid w:val="00392D27"/>
    <w:rsid w:val="00472155"/>
    <w:rsid w:val="004A0904"/>
    <w:rsid w:val="004C178C"/>
    <w:rsid w:val="004F6B0E"/>
    <w:rsid w:val="00596299"/>
    <w:rsid w:val="00642EB9"/>
    <w:rsid w:val="00676C06"/>
    <w:rsid w:val="006852C6"/>
    <w:rsid w:val="006C4DE4"/>
    <w:rsid w:val="006F3C3B"/>
    <w:rsid w:val="0076247D"/>
    <w:rsid w:val="0080414E"/>
    <w:rsid w:val="00867EE3"/>
    <w:rsid w:val="008829F7"/>
    <w:rsid w:val="00887547"/>
    <w:rsid w:val="00915D4F"/>
    <w:rsid w:val="0093417A"/>
    <w:rsid w:val="00A23F49"/>
    <w:rsid w:val="00A70E09"/>
    <w:rsid w:val="00B10C7B"/>
    <w:rsid w:val="00B86BE9"/>
    <w:rsid w:val="00BE56D6"/>
    <w:rsid w:val="00BF603D"/>
    <w:rsid w:val="00C4322D"/>
    <w:rsid w:val="00CA4BC6"/>
    <w:rsid w:val="00CB39AE"/>
    <w:rsid w:val="00CC3FCD"/>
    <w:rsid w:val="00D154B6"/>
    <w:rsid w:val="00DA5143"/>
    <w:rsid w:val="00E85711"/>
    <w:rsid w:val="00E96CE3"/>
    <w:rsid w:val="00EE59AB"/>
    <w:rsid w:val="00F55A5A"/>
    <w:rsid w:val="00F6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60CD"/>
  <w15:docId w15:val="{CE0FA43D-57DF-45BA-AEF7-C966BF97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60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F60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1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4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85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5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89058559D142A8837DB4B1646CBF0D179CED145DFC37C9AF021DB5B0g7k3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89058559D142A8837DB4B1646CBF0D179CED145DFC37C9AF021DB5B0g7k3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689058559D142A8837DB4B1646CBF0D179CED145DFC37C9AF021DB5B0g7k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89058559D142A8837DB4B1646CBF0D179CED145DFC37C9AF021DB5B0g7k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Sveta34-777@mail.ru</cp:lastModifiedBy>
  <cp:revision>11</cp:revision>
  <cp:lastPrinted>2022-10-12T04:02:00Z</cp:lastPrinted>
  <dcterms:created xsi:type="dcterms:W3CDTF">2022-06-22T04:05:00Z</dcterms:created>
  <dcterms:modified xsi:type="dcterms:W3CDTF">2022-10-17T01:23:00Z</dcterms:modified>
</cp:coreProperties>
</file>